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A3" w:rsidRDefault="00D33FA3" w:rsidP="000939CE">
      <w:pPr>
        <w:rPr>
          <w:rFonts w:ascii="Times New Roman" w:hAnsi="Times New Roman"/>
          <w:b/>
          <w:sz w:val="24"/>
          <w:szCs w:val="24"/>
        </w:rPr>
      </w:pPr>
    </w:p>
    <w:p w:rsidR="00D33FA3" w:rsidRDefault="00D33FA3" w:rsidP="000715E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15EF" w:rsidRDefault="000715EF" w:rsidP="000715E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15EF" w:rsidRDefault="000715EF" w:rsidP="000715E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оформления возникновения, 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приостановления и прекращения образовательных отношений 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образовательным учреждением и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родителями (законными представителями) воспитанников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33FA3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ДОУ </w:t>
      </w:r>
      <w:r w:rsidR="00D33FA3">
        <w:rPr>
          <w:rFonts w:ascii="Times New Roman" w:hAnsi="Times New Roman"/>
          <w:b/>
          <w:sz w:val="24"/>
          <w:szCs w:val="24"/>
        </w:rPr>
        <w:t>№7</w:t>
      </w:r>
    </w:p>
    <w:p w:rsidR="000715EF" w:rsidRPr="007A19CF" w:rsidRDefault="000715EF" w:rsidP="000715EF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0715EF" w:rsidRPr="007A19CF" w:rsidRDefault="000715EF" w:rsidP="000715E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715EF" w:rsidRPr="007A19CF" w:rsidRDefault="000715EF" w:rsidP="000715EF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0715EF" w:rsidRPr="00F13A9A" w:rsidRDefault="000715EF" w:rsidP="00D33FA3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образовательных отношений между </w:t>
      </w:r>
      <w:r w:rsidR="00D33FA3">
        <w:rPr>
          <w:rFonts w:ascii="Times New Roman" w:hAnsi="Times New Roman"/>
          <w:sz w:val="24"/>
          <w:szCs w:val="24"/>
        </w:rPr>
        <w:t>Муниципальным бюджетным</w:t>
      </w:r>
      <w:r w:rsidR="00D33FA3" w:rsidRPr="00D33FA3">
        <w:rPr>
          <w:rFonts w:ascii="Times New Roman" w:hAnsi="Times New Roman"/>
          <w:sz w:val="24"/>
          <w:szCs w:val="24"/>
        </w:rPr>
        <w:t xml:space="preserve"> </w:t>
      </w:r>
      <w:r w:rsidR="00D33FA3">
        <w:rPr>
          <w:rFonts w:ascii="Times New Roman" w:hAnsi="Times New Roman"/>
          <w:sz w:val="24"/>
          <w:szCs w:val="24"/>
        </w:rPr>
        <w:t xml:space="preserve"> дошкольным образовательным</w:t>
      </w:r>
      <w:r w:rsidR="00D33FA3" w:rsidRPr="00D33FA3">
        <w:rPr>
          <w:rFonts w:ascii="Times New Roman" w:hAnsi="Times New Roman"/>
          <w:sz w:val="24"/>
          <w:szCs w:val="24"/>
        </w:rPr>
        <w:t xml:space="preserve"> учреждение</w:t>
      </w:r>
      <w:r w:rsidR="00D33FA3">
        <w:rPr>
          <w:rFonts w:ascii="Times New Roman" w:hAnsi="Times New Roman"/>
          <w:sz w:val="24"/>
          <w:szCs w:val="24"/>
        </w:rPr>
        <w:t xml:space="preserve">м </w:t>
      </w:r>
      <w:r w:rsidR="00D33FA3" w:rsidRPr="00D33FA3">
        <w:rPr>
          <w:rFonts w:ascii="Times New Roman" w:hAnsi="Times New Roman"/>
          <w:sz w:val="24"/>
          <w:szCs w:val="24"/>
        </w:rPr>
        <w:t xml:space="preserve"> «Детский сад №7 «Сказка»</w:t>
      </w:r>
      <w:r w:rsidR="00D33FA3">
        <w:rPr>
          <w:rFonts w:ascii="Times New Roman" w:hAnsi="Times New Roman"/>
          <w:sz w:val="24"/>
          <w:szCs w:val="24"/>
        </w:rPr>
        <w:t xml:space="preserve"> </w:t>
      </w:r>
      <w:r w:rsidR="00D33FA3" w:rsidRPr="00F13A9A"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0715EF" w:rsidRPr="00E42DDC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Положение разработано в соответствии с Федеральным законом от 29.12.2012 </w:t>
      </w:r>
      <w:r w:rsidR="00D33FA3">
        <w:rPr>
          <w:rFonts w:ascii="Times New Roman" w:hAnsi="Times New Roman"/>
          <w:sz w:val="24"/>
          <w:szCs w:val="24"/>
        </w:rPr>
        <w:t>№273-ФЗ</w:t>
      </w:r>
      <w:r w:rsidRPr="00F13A9A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15EF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0715EF" w:rsidRPr="00F13A9A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0715EF" w:rsidRPr="00F13A9A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 является заключение Договора об образовании между Учреждением, в лице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или лица его заменяющего, и родителями (законными представителям</w:t>
      </w:r>
      <w:r>
        <w:rPr>
          <w:rFonts w:ascii="Times New Roman" w:hAnsi="Times New Roman"/>
          <w:sz w:val="24"/>
          <w:szCs w:val="24"/>
        </w:rPr>
        <w:t>и) воспитанников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0715EF" w:rsidRPr="00F13A9A" w:rsidRDefault="000715EF" w:rsidP="005101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F13A9A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F13A9A">
        <w:rPr>
          <w:rFonts w:ascii="Times New Roman" w:hAnsi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0715EF" w:rsidRDefault="000715EF" w:rsidP="000715EF">
      <w:pPr>
        <w:jc w:val="both"/>
        <w:rPr>
          <w:rFonts w:ascii="Times New Roman" w:hAnsi="Times New Roman"/>
          <w:sz w:val="24"/>
          <w:szCs w:val="24"/>
        </w:rPr>
      </w:pP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0715EF" w:rsidRPr="00F13A9A" w:rsidRDefault="000715EF" w:rsidP="000715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0715EF" w:rsidRDefault="000715EF" w:rsidP="000715EF">
      <w:pPr>
        <w:jc w:val="both"/>
        <w:rPr>
          <w:rFonts w:ascii="Times New Roman" w:hAnsi="Times New Roman"/>
          <w:sz w:val="24"/>
          <w:szCs w:val="24"/>
        </w:rPr>
      </w:pP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0715EF" w:rsidRPr="00F13A9A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5EF" w:rsidRPr="00F13A9A" w:rsidRDefault="000715EF" w:rsidP="000715EF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lastRenderedPageBreak/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0715EF" w:rsidRPr="003353DB" w:rsidRDefault="000715EF" w:rsidP="000715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715EF" w:rsidRPr="003353DB" w:rsidRDefault="000715EF" w:rsidP="000715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715EF" w:rsidRPr="003353DB" w:rsidRDefault="000715EF" w:rsidP="000715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 w:rsidR="005101D6">
        <w:rPr>
          <w:rFonts w:ascii="Times New Roman" w:hAnsi="Times New Roman"/>
          <w:sz w:val="24"/>
          <w:szCs w:val="24"/>
        </w:rPr>
        <w:t xml:space="preserve">.    </w:t>
      </w:r>
      <w:r w:rsidRPr="00F13A9A">
        <w:rPr>
          <w:rFonts w:ascii="Times New Roman" w:hAnsi="Times New Roman"/>
          <w:sz w:val="24"/>
          <w:szCs w:val="24"/>
        </w:rPr>
        <w:t>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0715EF" w:rsidRDefault="000715EF" w:rsidP="000715EF">
      <w:pPr>
        <w:jc w:val="both"/>
        <w:rPr>
          <w:rFonts w:ascii="Times New Roman" w:hAnsi="Times New Roman"/>
          <w:sz w:val="24"/>
          <w:szCs w:val="24"/>
        </w:rPr>
      </w:pPr>
    </w:p>
    <w:p w:rsidR="000715EF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0715EF" w:rsidRPr="00F13A9A" w:rsidRDefault="000715EF" w:rsidP="00071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bookmarkStart w:id="0" w:name="4"/>
      <w:bookmarkEnd w:id="0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13A9A">
        <w:rPr>
          <w:rFonts w:ascii="Times New Roman" w:hAnsi="Times New Roman"/>
          <w:sz w:val="24"/>
          <w:szCs w:val="24"/>
        </w:rPr>
        <w:t>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0715EF" w:rsidRPr="00440F25" w:rsidRDefault="000715EF" w:rsidP="000715E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715EF" w:rsidRPr="00440F25" w:rsidRDefault="000715EF" w:rsidP="000715E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0715EF" w:rsidRPr="00440F25" w:rsidRDefault="000715EF" w:rsidP="000715E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0715EF" w:rsidRPr="00F13A9A" w:rsidRDefault="000715EF" w:rsidP="00071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>
        <w:rPr>
          <w:rFonts w:ascii="Times New Roman" w:hAnsi="Times New Roman"/>
          <w:sz w:val="24"/>
          <w:szCs w:val="24"/>
        </w:rPr>
        <w:t>танников.</w:t>
      </w: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5101D6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0715EF" w:rsidRPr="00E42DDC" w:rsidRDefault="005101D6" w:rsidP="000715E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715EF" w:rsidRPr="00E42DDC">
        <w:rPr>
          <w:rFonts w:ascii="Times New Roman" w:hAnsi="Times New Roman"/>
          <w:b/>
          <w:sz w:val="24"/>
          <w:szCs w:val="24"/>
        </w:rPr>
        <w:t>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15EF" w:rsidRPr="00E42DDC">
        <w:rPr>
          <w:rFonts w:ascii="Times New Roman" w:hAnsi="Times New Roman"/>
          <w:b/>
          <w:sz w:val="24"/>
          <w:szCs w:val="24"/>
        </w:rPr>
        <w:t xml:space="preserve">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715EF" w:rsidTr="00B10A2B">
        <w:tc>
          <w:tcPr>
            <w:tcW w:w="5210" w:type="dxa"/>
          </w:tcPr>
          <w:p w:rsidR="000715EF" w:rsidRDefault="000715EF" w:rsidP="00B10A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101D6" w:rsidRDefault="000715EF" w:rsidP="00510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Заведующей </w:t>
            </w:r>
            <w:r w:rsidR="005101D6">
              <w:rPr>
                <w:rFonts w:ascii="Times New Roman" w:hAnsi="Times New Roman"/>
                <w:b/>
                <w:sz w:val="24"/>
                <w:szCs w:val="24"/>
              </w:rPr>
              <w:t>МБДОУ №7</w:t>
            </w:r>
          </w:p>
          <w:p w:rsidR="000715EF" w:rsidRDefault="005101D6" w:rsidP="00B10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Бродниковой</w:t>
            </w:r>
          </w:p>
          <w:p w:rsidR="000715EF" w:rsidRDefault="000715EF" w:rsidP="00B10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715EF" w:rsidRDefault="000715EF" w:rsidP="00B10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0715EF" w:rsidRDefault="000715EF" w:rsidP="00B10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715EF" w:rsidRDefault="000715EF" w:rsidP="00B10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0715EF" w:rsidRDefault="000715EF" w:rsidP="00B10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5EF" w:rsidRPr="00E42DDC" w:rsidRDefault="000715EF" w:rsidP="000715E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0715EF" w:rsidRDefault="000715EF" w:rsidP="000715EF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0715EF" w:rsidRDefault="000715EF" w:rsidP="000715EF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5EF" w:rsidRDefault="000715EF" w:rsidP="000715EF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0715EF" w:rsidRDefault="000715EF" w:rsidP="000715EF"/>
    <w:p w:rsidR="00353364" w:rsidRDefault="00353364"/>
    <w:sectPr w:rsidR="00353364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EF"/>
    <w:rsid w:val="000002EA"/>
    <w:rsid w:val="00001C22"/>
    <w:rsid w:val="00002B1E"/>
    <w:rsid w:val="000030D9"/>
    <w:rsid w:val="000033C9"/>
    <w:rsid w:val="000133E5"/>
    <w:rsid w:val="00014B79"/>
    <w:rsid w:val="00016840"/>
    <w:rsid w:val="00021C02"/>
    <w:rsid w:val="0002729E"/>
    <w:rsid w:val="000335FB"/>
    <w:rsid w:val="00034546"/>
    <w:rsid w:val="00036130"/>
    <w:rsid w:val="00037DD4"/>
    <w:rsid w:val="00041363"/>
    <w:rsid w:val="00043545"/>
    <w:rsid w:val="00043D2C"/>
    <w:rsid w:val="00045CBA"/>
    <w:rsid w:val="00050927"/>
    <w:rsid w:val="00050E97"/>
    <w:rsid w:val="00051FE2"/>
    <w:rsid w:val="00052222"/>
    <w:rsid w:val="0005283F"/>
    <w:rsid w:val="0005320B"/>
    <w:rsid w:val="00056E00"/>
    <w:rsid w:val="00057B4B"/>
    <w:rsid w:val="00060015"/>
    <w:rsid w:val="00061F3C"/>
    <w:rsid w:val="00070994"/>
    <w:rsid w:val="000715EF"/>
    <w:rsid w:val="00071F12"/>
    <w:rsid w:val="00074E19"/>
    <w:rsid w:val="00075E21"/>
    <w:rsid w:val="0007673A"/>
    <w:rsid w:val="00076774"/>
    <w:rsid w:val="0008056A"/>
    <w:rsid w:val="0008176C"/>
    <w:rsid w:val="00082ECF"/>
    <w:rsid w:val="0008491D"/>
    <w:rsid w:val="00085887"/>
    <w:rsid w:val="00091C7B"/>
    <w:rsid w:val="00092D04"/>
    <w:rsid w:val="0009364B"/>
    <w:rsid w:val="000939CE"/>
    <w:rsid w:val="00097EC7"/>
    <w:rsid w:val="000A2CE0"/>
    <w:rsid w:val="000A45FA"/>
    <w:rsid w:val="000A77FF"/>
    <w:rsid w:val="000B07F0"/>
    <w:rsid w:val="000B3A53"/>
    <w:rsid w:val="000B4E07"/>
    <w:rsid w:val="000B6206"/>
    <w:rsid w:val="000B6F9D"/>
    <w:rsid w:val="000B758D"/>
    <w:rsid w:val="000C0786"/>
    <w:rsid w:val="000C0EBC"/>
    <w:rsid w:val="000C2D74"/>
    <w:rsid w:val="000C4398"/>
    <w:rsid w:val="000C67B6"/>
    <w:rsid w:val="000C67E4"/>
    <w:rsid w:val="000D2640"/>
    <w:rsid w:val="000D408B"/>
    <w:rsid w:val="000D6BAF"/>
    <w:rsid w:val="000D6D86"/>
    <w:rsid w:val="000E1E77"/>
    <w:rsid w:val="000E234E"/>
    <w:rsid w:val="000E40DB"/>
    <w:rsid w:val="000E458E"/>
    <w:rsid w:val="000E6B4B"/>
    <w:rsid w:val="000E708B"/>
    <w:rsid w:val="000F1B47"/>
    <w:rsid w:val="000F3B68"/>
    <w:rsid w:val="000F527F"/>
    <w:rsid w:val="000F756A"/>
    <w:rsid w:val="000F7A37"/>
    <w:rsid w:val="00100EB8"/>
    <w:rsid w:val="00101344"/>
    <w:rsid w:val="001016EE"/>
    <w:rsid w:val="00102AE6"/>
    <w:rsid w:val="00105B0D"/>
    <w:rsid w:val="00107C06"/>
    <w:rsid w:val="00107F5E"/>
    <w:rsid w:val="00111377"/>
    <w:rsid w:val="0011684C"/>
    <w:rsid w:val="00121AEB"/>
    <w:rsid w:val="00123373"/>
    <w:rsid w:val="00124559"/>
    <w:rsid w:val="00126AB9"/>
    <w:rsid w:val="001270BA"/>
    <w:rsid w:val="0012792D"/>
    <w:rsid w:val="00127CFF"/>
    <w:rsid w:val="00130320"/>
    <w:rsid w:val="00130CBE"/>
    <w:rsid w:val="00130D14"/>
    <w:rsid w:val="001313BB"/>
    <w:rsid w:val="00134212"/>
    <w:rsid w:val="00145989"/>
    <w:rsid w:val="001474DE"/>
    <w:rsid w:val="0015083B"/>
    <w:rsid w:val="00152392"/>
    <w:rsid w:val="00152703"/>
    <w:rsid w:val="00154C11"/>
    <w:rsid w:val="001555D1"/>
    <w:rsid w:val="001577F9"/>
    <w:rsid w:val="00163D5F"/>
    <w:rsid w:val="00166CF8"/>
    <w:rsid w:val="00167579"/>
    <w:rsid w:val="00170444"/>
    <w:rsid w:val="00171D28"/>
    <w:rsid w:val="00171D3C"/>
    <w:rsid w:val="001762E8"/>
    <w:rsid w:val="0017652A"/>
    <w:rsid w:val="00185F02"/>
    <w:rsid w:val="001878A8"/>
    <w:rsid w:val="001914D5"/>
    <w:rsid w:val="001943F7"/>
    <w:rsid w:val="001A3F47"/>
    <w:rsid w:val="001A5C1F"/>
    <w:rsid w:val="001B17D9"/>
    <w:rsid w:val="001B300C"/>
    <w:rsid w:val="001B4AC7"/>
    <w:rsid w:val="001B7E89"/>
    <w:rsid w:val="001C0319"/>
    <w:rsid w:val="001C057C"/>
    <w:rsid w:val="001C13BA"/>
    <w:rsid w:val="001C26D8"/>
    <w:rsid w:val="001C6697"/>
    <w:rsid w:val="001C6AB1"/>
    <w:rsid w:val="001C704A"/>
    <w:rsid w:val="001D0234"/>
    <w:rsid w:val="001D650F"/>
    <w:rsid w:val="001D77BD"/>
    <w:rsid w:val="001E137B"/>
    <w:rsid w:val="001E1B3A"/>
    <w:rsid w:val="001E3D63"/>
    <w:rsid w:val="001E684F"/>
    <w:rsid w:val="001F05A7"/>
    <w:rsid w:val="001F22F1"/>
    <w:rsid w:val="001F5CBD"/>
    <w:rsid w:val="001F5FF4"/>
    <w:rsid w:val="0020100B"/>
    <w:rsid w:val="00205041"/>
    <w:rsid w:val="00205862"/>
    <w:rsid w:val="00206799"/>
    <w:rsid w:val="00206DFB"/>
    <w:rsid w:val="00206FB5"/>
    <w:rsid w:val="00211237"/>
    <w:rsid w:val="00215D24"/>
    <w:rsid w:val="00215FB6"/>
    <w:rsid w:val="002163FE"/>
    <w:rsid w:val="0022541A"/>
    <w:rsid w:val="0022588E"/>
    <w:rsid w:val="00226A20"/>
    <w:rsid w:val="00230E3A"/>
    <w:rsid w:val="002340DD"/>
    <w:rsid w:val="00241E3F"/>
    <w:rsid w:val="002428C3"/>
    <w:rsid w:val="0024351F"/>
    <w:rsid w:val="00245A8E"/>
    <w:rsid w:val="00245CA0"/>
    <w:rsid w:val="00246618"/>
    <w:rsid w:val="00252A3A"/>
    <w:rsid w:val="00254463"/>
    <w:rsid w:val="00257967"/>
    <w:rsid w:val="00262E7F"/>
    <w:rsid w:val="002637C2"/>
    <w:rsid w:val="00264B8B"/>
    <w:rsid w:val="00265894"/>
    <w:rsid w:val="00272ABB"/>
    <w:rsid w:val="002773AF"/>
    <w:rsid w:val="00281CFF"/>
    <w:rsid w:val="00283CAB"/>
    <w:rsid w:val="00284203"/>
    <w:rsid w:val="002851C0"/>
    <w:rsid w:val="002853AF"/>
    <w:rsid w:val="0029182F"/>
    <w:rsid w:val="002935A6"/>
    <w:rsid w:val="002949E6"/>
    <w:rsid w:val="002A1A77"/>
    <w:rsid w:val="002A1BE0"/>
    <w:rsid w:val="002A2CC7"/>
    <w:rsid w:val="002A2EC6"/>
    <w:rsid w:val="002A339C"/>
    <w:rsid w:val="002A55BB"/>
    <w:rsid w:val="002A5749"/>
    <w:rsid w:val="002A68BA"/>
    <w:rsid w:val="002B3AE8"/>
    <w:rsid w:val="002B57DE"/>
    <w:rsid w:val="002B5FEB"/>
    <w:rsid w:val="002B6BA7"/>
    <w:rsid w:val="002B7ACE"/>
    <w:rsid w:val="002C088E"/>
    <w:rsid w:val="002C346C"/>
    <w:rsid w:val="002C4B80"/>
    <w:rsid w:val="002C5977"/>
    <w:rsid w:val="002C61AB"/>
    <w:rsid w:val="002D2082"/>
    <w:rsid w:val="002D26A4"/>
    <w:rsid w:val="002D3582"/>
    <w:rsid w:val="002D7218"/>
    <w:rsid w:val="002E3592"/>
    <w:rsid w:val="002E789C"/>
    <w:rsid w:val="002F02F7"/>
    <w:rsid w:val="002F12E5"/>
    <w:rsid w:val="002F2AA1"/>
    <w:rsid w:val="002F3B58"/>
    <w:rsid w:val="002F642B"/>
    <w:rsid w:val="002F739C"/>
    <w:rsid w:val="00300467"/>
    <w:rsid w:val="00300976"/>
    <w:rsid w:val="00302049"/>
    <w:rsid w:val="00302C7D"/>
    <w:rsid w:val="00303DC6"/>
    <w:rsid w:val="00305151"/>
    <w:rsid w:val="00306105"/>
    <w:rsid w:val="00306566"/>
    <w:rsid w:val="00306E56"/>
    <w:rsid w:val="003073B6"/>
    <w:rsid w:val="0030770E"/>
    <w:rsid w:val="00307897"/>
    <w:rsid w:val="00307D50"/>
    <w:rsid w:val="00310341"/>
    <w:rsid w:val="003105B4"/>
    <w:rsid w:val="003145F0"/>
    <w:rsid w:val="003155FA"/>
    <w:rsid w:val="00315C0E"/>
    <w:rsid w:val="00315EFA"/>
    <w:rsid w:val="00321FA3"/>
    <w:rsid w:val="00330AB2"/>
    <w:rsid w:val="00331147"/>
    <w:rsid w:val="0033487D"/>
    <w:rsid w:val="00334BA2"/>
    <w:rsid w:val="003359A0"/>
    <w:rsid w:val="003361C5"/>
    <w:rsid w:val="00344444"/>
    <w:rsid w:val="00344BAB"/>
    <w:rsid w:val="003465B6"/>
    <w:rsid w:val="00347A8E"/>
    <w:rsid w:val="003509F3"/>
    <w:rsid w:val="0035247B"/>
    <w:rsid w:val="00353364"/>
    <w:rsid w:val="00353E2E"/>
    <w:rsid w:val="00355F4A"/>
    <w:rsid w:val="00355FBF"/>
    <w:rsid w:val="0036028D"/>
    <w:rsid w:val="00361D27"/>
    <w:rsid w:val="0036571B"/>
    <w:rsid w:val="00366A84"/>
    <w:rsid w:val="00367584"/>
    <w:rsid w:val="00370D07"/>
    <w:rsid w:val="00372E70"/>
    <w:rsid w:val="00373B84"/>
    <w:rsid w:val="003747D7"/>
    <w:rsid w:val="00375BAD"/>
    <w:rsid w:val="00377E37"/>
    <w:rsid w:val="0038074C"/>
    <w:rsid w:val="0038077D"/>
    <w:rsid w:val="00381074"/>
    <w:rsid w:val="003826A9"/>
    <w:rsid w:val="003832A2"/>
    <w:rsid w:val="003847B9"/>
    <w:rsid w:val="00384A78"/>
    <w:rsid w:val="00390FB6"/>
    <w:rsid w:val="00392C93"/>
    <w:rsid w:val="00393233"/>
    <w:rsid w:val="00395821"/>
    <w:rsid w:val="00396FEC"/>
    <w:rsid w:val="003975A0"/>
    <w:rsid w:val="00397D0A"/>
    <w:rsid w:val="00397E28"/>
    <w:rsid w:val="003A14F7"/>
    <w:rsid w:val="003B03E6"/>
    <w:rsid w:val="003B180B"/>
    <w:rsid w:val="003B32DA"/>
    <w:rsid w:val="003B5856"/>
    <w:rsid w:val="003B78B8"/>
    <w:rsid w:val="003C0082"/>
    <w:rsid w:val="003C2368"/>
    <w:rsid w:val="003C3A3B"/>
    <w:rsid w:val="003D1AB6"/>
    <w:rsid w:val="003D7381"/>
    <w:rsid w:val="003D7D08"/>
    <w:rsid w:val="003E0379"/>
    <w:rsid w:val="003E3105"/>
    <w:rsid w:val="003E35EC"/>
    <w:rsid w:val="003E42F8"/>
    <w:rsid w:val="003E443C"/>
    <w:rsid w:val="003E6C19"/>
    <w:rsid w:val="003F3BBB"/>
    <w:rsid w:val="003F47A6"/>
    <w:rsid w:val="003F4B0F"/>
    <w:rsid w:val="003F67F5"/>
    <w:rsid w:val="003F6B5E"/>
    <w:rsid w:val="00400A97"/>
    <w:rsid w:val="00400BD1"/>
    <w:rsid w:val="00401B77"/>
    <w:rsid w:val="00402552"/>
    <w:rsid w:val="004061FE"/>
    <w:rsid w:val="00410EAC"/>
    <w:rsid w:val="00415804"/>
    <w:rsid w:val="00415F76"/>
    <w:rsid w:val="0041643E"/>
    <w:rsid w:val="00416D11"/>
    <w:rsid w:val="004203FB"/>
    <w:rsid w:val="00420D63"/>
    <w:rsid w:val="004216D7"/>
    <w:rsid w:val="0042183F"/>
    <w:rsid w:val="0042245E"/>
    <w:rsid w:val="004248E1"/>
    <w:rsid w:val="00430099"/>
    <w:rsid w:val="00434671"/>
    <w:rsid w:val="00434762"/>
    <w:rsid w:val="004435AC"/>
    <w:rsid w:val="00444669"/>
    <w:rsid w:val="0045020D"/>
    <w:rsid w:val="00453448"/>
    <w:rsid w:val="00453AFA"/>
    <w:rsid w:val="00453FB5"/>
    <w:rsid w:val="00455F20"/>
    <w:rsid w:val="00456F83"/>
    <w:rsid w:val="00457674"/>
    <w:rsid w:val="00457F07"/>
    <w:rsid w:val="00460EAC"/>
    <w:rsid w:val="00461BE2"/>
    <w:rsid w:val="0046445E"/>
    <w:rsid w:val="004654E9"/>
    <w:rsid w:val="00467B22"/>
    <w:rsid w:val="0047346B"/>
    <w:rsid w:val="0047642C"/>
    <w:rsid w:val="004770A5"/>
    <w:rsid w:val="00480048"/>
    <w:rsid w:val="00480160"/>
    <w:rsid w:val="00481B4C"/>
    <w:rsid w:val="0048206D"/>
    <w:rsid w:val="00484BCB"/>
    <w:rsid w:val="00485882"/>
    <w:rsid w:val="004906B8"/>
    <w:rsid w:val="00493702"/>
    <w:rsid w:val="00494DE5"/>
    <w:rsid w:val="00494EBD"/>
    <w:rsid w:val="004955BC"/>
    <w:rsid w:val="004A043B"/>
    <w:rsid w:val="004A0598"/>
    <w:rsid w:val="004A274A"/>
    <w:rsid w:val="004A2757"/>
    <w:rsid w:val="004A4DBF"/>
    <w:rsid w:val="004A7E9E"/>
    <w:rsid w:val="004B220B"/>
    <w:rsid w:val="004B6357"/>
    <w:rsid w:val="004B6FAB"/>
    <w:rsid w:val="004C06E8"/>
    <w:rsid w:val="004C0950"/>
    <w:rsid w:val="004C57ED"/>
    <w:rsid w:val="004C6281"/>
    <w:rsid w:val="004C6ACB"/>
    <w:rsid w:val="004C7568"/>
    <w:rsid w:val="004C7BAF"/>
    <w:rsid w:val="004D23E3"/>
    <w:rsid w:val="004D31E1"/>
    <w:rsid w:val="004D782F"/>
    <w:rsid w:val="004D7AB6"/>
    <w:rsid w:val="004E0CAF"/>
    <w:rsid w:val="004E261D"/>
    <w:rsid w:val="004E7991"/>
    <w:rsid w:val="004E7C62"/>
    <w:rsid w:val="004F30AB"/>
    <w:rsid w:val="004F3AFD"/>
    <w:rsid w:val="00500438"/>
    <w:rsid w:val="00500A4F"/>
    <w:rsid w:val="005023E8"/>
    <w:rsid w:val="00502B59"/>
    <w:rsid w:val="00503368"/>
    <w:rsid w:val="005036B9"/>
    <w:rsid w:val="005039BA"/>
    <w:rsid w:val="005060ED"/>
    <w:rsid w:val="00506BFC"/>
    <w:rsid w:val="005101D6"/>
    <w:rsid w:val="0051279A"/>
    <w:rsid w:val="00512A38"/>
    <w:rsid w:val="00512E66"/>
    <w:rsid w:val="00513769"/>
    <w:rsid w:val="0051568D"/>
    <w:rsid w:val="00520315"/>
    <w:rsid w:val="005233DC"/>
    <w:rsid w:val="00525179"/>
    <w:rsid w:val="005255D4"/>
    <w:rsid w:val="00525E27"/>
    <w:rsid w:val="00530166"/>
    <w:rsid w:val="00531741"/>
    <w:rsid w:val="00531FBE"/>
    <w:rsid w:val="00532A5C"/>
    <w:rsid w:val="0053314C"/>
    <w:rsid w:val="00533A00"/>
    <w:rsid w:val="00533D28"/>
    <w:rsid w:val="00535085"/>
    <w:rsid w:val="0053524A"/>
    <w:rsid w:val="00535252"/>
    <w:rsid w:val="00535AF5"/>
    <w:rsid w:val="00536C04"/>
    <w:rsid w:val="00541981"/>
    <w:rsid w:val="005448DF"/>
    <w:rsid w:val="00545596"/>
    <w:rsid w:val="00545BB3"/>
    <w:rsid w:val="00547092"/>
    <w:rsid w:val="005470D1"/>
    <w:rsid w:val="00550906"/>
    <w:rsid w:val="00550B6D"/>
    <w:rsid w:val="00552965"/>
    <w:rsid w:val="0055336D"/>
    <w:rsid w:val="00556923"/>
    <w:rsid w:val="005571CE"/>
    <w:rsid w:val="00560988"/>
    <w:rsid w:val="00562309"/>
    <w:rsid w:val="00563746"/>
    <w:rsid w:val="005637E1"/>
    <w:rsid w:val="00565B75"/>
    <w:rsid w:val="0056702A"/>
    <w:rsid w:val="00570CF3"/>
    <w:rsid w:val="005722F4"/>
    <w:rsid w:val="00572823"/>
    <w:rsid w:val="00574355"/>
    <w:rsid w:val="005750AC"/>
    <w:rsid w:val="0058025C"/>
    <w:rsid w:val="00581361"/>
    <w:rsid w:val="005827C1"/>
    <w:rsid w:val="00583D3D"/>
    <w:rsid w:val="00591807"/>
    <w:rsid w:val="00591A66"/>
    <w:rsid w:val="00597D55"/>
    <w:rsid w:val="005A1541"/>
    <w:rsid w:val="005A31D0"/>
    <w:rsid w:val="005A700B"/>
    <w:rsid w:val="005B0EA8"/>
    <w:rsid w:val="005B3763"/>
    <w:rsid w:val="005B40E7"/>
    <w:rsid w:val="005B7230"/>
    <w:rsid w:val="005B72CF"/>
    <w:rsid w:val="005C09B1"/>
    <w:rsid w:val="005C4E06"/>
    <w:rsid w:val="005C5039"/>
    <w:rsid w:val="005C704F"/>
    <w:rsid w:val="005D1A2F"/>
    <w:rsid w:val="005D1A7A"/>
    <w:rsid w:val="005D1D2C"/>
    <w:rsid w:val="005D551A"/>
    <w:rsid w:val="005D5CC2"/>
    <w:rsid w:val="005D67F9"/>
    <w:rsid w:val="005E3F9E"/>
    <w:rsid w:val="005E64F4"/>
    <w:rsid w:val="005E7698"/>
    <w:rsid w:val="005F2365"/>
    <w:rsid w:val="005F2A89"/>
    <w:rsid w:val="005F315E"/>
    <w:rsid w:val="005F5BE0"/>
    <w:rsid w:val="00600812"/>
    <w:rsid w:val="00600A8B"/>
    <w:rsid w:val="00602222"/>
    <w:rsid w:val="0060507C"/>
    <w:rsid w:val="0060633B"/>
    <w:rsid w:val="00606CF9"/>
    <w:rsid w:val="006101F8"/>
    <w:rsid w:val="00614E6B"/>
    <w:rsid w:val="006175D2"/>
    <w:rsid w:val="00617866"/>
    <w:rsid w:val="006178E4"/>
    <w:rsid w:val="00620656"/>
    <w:rsid w:val="00621EB3"/>
    <w:rsid w:val="00621F6D"/>
    <w:rsid w:val="00627DAE"/>
    <w:rsid w:val="0063112F"/>
    <w:rsid w:val="006314F2"/>
    <w:rsid w:val="006322B6"/>
    <w:rsid w:val="00632A3C"/>
    <w:rsid w:val="00632C94"/>
    <w:rsid w:val="0063354E"/>
    <w:rsid w:val="00635246"/>
    <w:rsid w:val="00640058"/>
    <w:rsid w:val="006419B7"/>
    <w:rsid w:val="00643269"/>
    <w:rsid w:val="00643D81"/>
    <w:rsid w:val="00643EC7"/>
    <w:rsid w:val="00646623"/>
    <w:rsid w:val="00650440"/>
    <w:rsid w:val="0065496C"/>
    <w:rsid w:val="00654B8E"/>
    <w:rsid w:val="006557E4"/>
    <w:rsid w:val="0065760A"/>
    <w:rsid w:val="00657675"/>
    <w:rsid w:val="00661DBE"/>
    <w:rsid w:val="00661FB4"/>
    <w:rsid w:val="0066290C"/>
    <w:rsid w:val="00665A89"/>
    <w:rsid w:val="006670FE"/>
    <w:rsid w:val="00667B06"/>
    <w:rsid w:val="00670955"/>
    <w:rsid w:val="0067237F"/>
    <w:rsid w:val="006738D6"/>
    <w:rsid w:val="00674905"/>
    <w:rsid w:val="0067595B"/>
    <w:rsid w:val="006761E5"/>
    <w:rsid w:val="00682809"/>
    <w:rsid w:val="0068289D"/>
    <w:rsid w:val="006848AD"/>
    <w:rsid w:val="0068641F"/>
    <w:rsid w:val="00686604"/>
    <w:rsid w:val="00686F8F"/>
    <w:rsid w:val="0068785B"/>
    <w:rsid w:val="00690AFF"/>
    <w:rsid w:val="00693A6C"/>
    <w:rsid w:val="0069477A"/>
    <w:rsid w:val="006A184B"/>
    <w:rsid w:val="006A1D0B"/>
    <w:rsid w:val="006A27B2"/>
    <w:rsid w:val="006A40D4"/>
    <w:rsid w:val="006A4FF3"/>
    <w:rsid w:val="006A6384"/>
    <w:rsid w:val="006A6B6A"/>
    <w:rsid w:val="006A7B83"/>
    <w:rsid w:val="006B33DF"/>
    <w:rsid w:val="006B3464"/>
    <w:rsid w:val="006B3A9F"/>
    <w:rsid w:val="006B4C9F"/>
    <w:rsid w:val="006C0D37"/>
    <w:rsid w:val="006C250C"/>
    <w:rsid w:val="006C3322"/>
    <w:rsid w:val="006C3DAA"/>
    <w:rsid w:val="006C7D65"/>
    <w:rsid w:val="006D276A"/>
    <w:rsid w:val="006D5A82"/>
    <w:rsid w:val="006E27A2"/>
    <w:rsid w:val="006E50D3"/>
    <w:rsid w:val="006E5157"/>
    <w:rsid w:val="006E5166"/>
    <w:rsid w:val="006E68B3"/>
    <w:rsid w:val="006E7B78"/>
    <w:rsid w:val="006F417A"/>
    <w:rsid w:val="006F6B1F"/>
    <w:rsid w:val="006F6CCC"/>
    <w:rsid w:val="006F7A94"/>
    <w:rsid w:val="00703840"/>
    <w:rsid w:val="00705413"/>
    <w:rsid w:val="00714C67"/>
    <w:rsid w:val="007217C1"/>
    <w:rsid w:val="0072186B"/>
    <w:rsid w:val="00721C21"/>
    <w:rsid w:val="0072256C"/>
    <w:rsid w:val="007247BF"/>
    <w:rsid w:val="00725BEA"/>
    <w:rsid w:val="0073000E"/>
    <w:rsid w:val="0073089B"/>
    <w:rsid w:val="0073150A"/>
    <w:rsid w:val="00734AEB"/>
    <w:rsid w:val="00736CBA"/>
    <w:rsid w:val="00737AC4"/>
    <w:rsid w:val="0074087B"/>
    <w:rsid w:val="00740AFC"/>
    <w:rsid w:val="007465CC"/>
    <w:rsid w:val="00747C45"/>
    <w:rsid w:val="007507EE"/>
    <w:rsid w:val="00751249"/>
    <w:rsid w:val="00752B3C"/>
    <w:rsid w:val="00754CA0"/>
    <w:rsid w:val="007550EE"/>
    <w:rsid w:val="00755213"/>
    <w:rsid w:val="00756012"/>
    <w:rsid w:val="0076126D"/>
    <w:rsid w:val="00761443"/>
    <w:rsid w:val="00761DA7"/>
    <w:rsid w:val="00763AB8"/>
    <w:rsid w:val="00764376"/>
    <w:rsid w:val="0076579A"/>
    <w:rsid w:val="0076596A"/>
    <w:rsid w:val="00765F4C"/>
    <w:rsid w:val="00766AAC"/>
    <w:rsid w:val="00770897"/>
    <w:rsid w:val="00771110"/>
    <w:rsid w:val="00771FEE"/>
    <w:rsid w:val="00772194"/>
    <w:rsid w:val="00772513"/>
    <w:rsid w:val="00772BA2"/>
    <w:rsid w:val="007779BA"/>
    <w:rsid w:val="00781117"/>
    <w:rsid w:val="007815CB"/>
    <w:rsid w:val="00781E3D"/>
    <w:rsid w:val="0078293A"/>
    <w:rsid w:val="0079307E"/>
    <w:rsid w:val="0079338E"/>
    <w:rsid w:val="00795D6B"/>
    <w:rsid w:val="007A22AC"/>
    <w:rsid w:val="007A3124"/>
    <w:rsid w:val="007A47DE"/>
    <w:rsid w:val="007A4E28"/>
    <w:rsid w:val="007A4E67"/>
    <w:rsid w:val="007A68A9"/>
    <w:rsid w:val="007B1417"/>
    <w:rsid w:val="007B1E73"/>
    <w:rsid w:val="007B42A5"/>
    <w:rsid w:val="007C1A98"/>
    <w:rsid w:val="007C5D18"/>
    <w:rsid w:val="007C6C5C"/>
    <w:rsid w:val="007C6CBC"/>
    <w:rsid w:val="007C7878"/>
    <w:rsid w:val="007C7B26"/>
    <w:rsid w:val="007C7B5E"/>
    <w:rsid w:val="007D11BA"/>
    <w:rsid w:val="007D3A11"/>
    <w:rsid w:val="007D47C0"/>
    <w:rsid w:val="007D5A15"/>
    <w:rsid w:val="007D5D55"/>
    <w:rsid w:val="007E4484"/>
    <w:rsid w:val="007E4C7F"/>
    <w:rsid w:val="007E5893"/>
    <w:rsid w:val="007F05BC"/>
    <w:rsid w:val="007F1BED"/>
    <w:rsid w:val="007F1D6E"/>
    <w:rsid w:val="007F2AF8"/>
    <w:rsid w:val="007F4FEC"/>
    <w:rsid w:val="007F7940"/>
    <w:rsid w:val="00802674"/>
    <w:rsid w:val="00802EFB"/>
    <w:rsid w:val="00802FC6"/>
    <w:rsid w:val="00806033"/>
    <w:rsid w:val="00810D14"/>
    <w:rsid w:val="00813DBB"/>
    <w:rsid w:val="0081530A"/>
    <w:rsid w:val="00815443"/>
    <w:rsid w:val="008173AA"/>
    <w:rsid w:val="00820D0B"/>
    <w:rsid w:val="00821919"/>
    <w:rsid w:val="008224C5"/>
    <w:rsid w:val="00822A75"/>
    <w:rsid w:val="00823429"/>
    <w:rsid w:val="00823F06"/>
    <w:rsid w:val="00825EFC"/>
    <w:rsid w:val="00827650"/>
    <w:rsid w:val="00835198"/>
    <w:rsid w:val="0084125C"/>
    <w:rsid w:val="0084361C"/>
    <w:rsid w:val="0084749A"/>
    <w:rsid w:val="00850B75"/>
    <w:rsid w:val="008517A2"/>
    <w:rsid w:val="00851FDC"/>
    <w:rsid w:val="0085295A"/>
    <w:rsid w:val="00855C13"/>
    <w:rsid w:val="00863C23"/>
    <w:rsid w:val="00866353"/>
    <w:rsid w:val="0086668B"/>
    <w:rsid w:val="00877F4D"/>
    <w:rsid w:val="008804A0"/>
    <w:rsid w:val="00883425"/>
    <w:rsid w:val="00886828"/>
    <w:rsid w:val="00887CBC"/>
    <w:rsid w:val="0089089D"/>
    <w:rsid w:val="00891D39"/>
    <w:rsid w:val="00892ADE"/>
    <w:rsid w:val="00894400"/>
    <w:rsid w:val="008945D3"/>
    <w:rsid w:val="00896BBB"/>
    <w:rsid w:val="008A2668"/>
    <w:rsid w:val="008A2C85"/>
    <w:rsid w:val="008A5166"/>
    <w:rsid w:val="008A5567"/>
    <w:rsid w:val="008A73BB"/>
    <w:rsid w:val="008B1E1A"/>
    <w:rsid w:val="008B2DD9"/>
    <w:rsid w:val="008C261D"/>
    <w:rsid w:val="008C6FD6"/>
    <w:rsid w:val="008D0868"/>
    <w:rsid w:val="008D1DA6"/>
    <w:rsid w:val="008D2C27"/>
    <w:rsid w:val="008D56FF"/>
    <w:rsid w:val="008D70D3"/>
    <w:rsid w:val="008E15DE"/>
    <w:rsid w:val="008E491C"/>
    <w:rsid w:val="008E4FB7"/>
    <w:rsid w:val="008E5C24"/>
    <w:rsid w:val="008E5E39"/>
    <w:rsid w:val="008E663C"/>
    <w:rsid w:val="008F4AA3"/>
    <w:rsid w:val="00901804"/>
    <w:rsid w:val="00901F61"/>
    <w:rsid w:val="009042C3"/>
    <w:rsid w:val="009055DD"/>
    <w:rsid w:val="0090663F"/>
    <w:rsid w:val="009068F3"/>
    <w:rsid w:val="0091050D"/>
    <w:rsid w:val="009152F6"/>
    <w:rsid w:val="00916E38"/>
    <w:rsid w:val="00920D7F"/>
    <w:rsid w:val="00926C8D"/>
    <w:rsid w:val="009355AD"/>
    <w:rsid w:val="00935E1B"/>
    <w:rsid w:val="00941251"/>
    <w:rsid w:val="009415EC"/>
    <w:rsid w:val="009430E7"/>
    <w:rsid w:val="00946A34"/>
    <w:rsid w:val="00952108"/>
    <w:rsid w:val="009570AB"/>
    <w:rsid w:val="00960A48"/>
    <w:rsid w:val="00960B06"/>
    <w:rsid w:val="00960D03"/>
    <w:rsid w:val="009614A1"/>
    <w:rsid w:val="009627DE"/>
    <w:rsid w:val="00973DE0"/>
    <w:rsid w:val="00975293"/>
    <w:rsid w:val="009752FE"/>
    <w:rsid w:val="00983069"/>
    <w:rsid w:val="009835A2"/>
    <w:rsid w:val="009839C7"/>
    <w:rsid w:val="00985306"/>
    <w:rsid w:val="009928FA"/>
    <w:rsid w:val="00993E4A"/>
    <w:rsid w:val="0099447C"/>
    <w:rsid w:val="009A0E2B"/>
    <w:rsid w:val="009A4503"/>
    <w:rsid w:val="009A58F3"/>
    <w:rsid w:val="009B13E6"/>
    <w:rsid w:val="009B5425"/>
    <w:rsid w:val="009B5711"/>
    <w:rsid w:val="009B7A58"/>
    <w:rsid w:val="009C0C86"/>
    <w:rsid w:val="009C14CE"/>
    <w:rsid w:val="009C30C9"/>
    <w:rsid w:val="009C54A6"/>
    <w:rsid w:val="009D1C53"/>
    <w:rsid w:val="009D5426"/>
    <w:rsid w:val="009D6AE5"/>
    <w:rsid w:val="009D6EC8"/>
    <w:rsid w:val="009E2C71"/>
    <w:rsid w:val="009E2E0E"/>
    <w:rsid w:val="009E34E6"/>
    <w:rsid w:val="009E4D9D"/>
    <w:rsid w:val="009F0A57"/>
    <w:rsid w:val="009F1D32"/>
    <w:rsid w:val="009F2CA1"/>
    <w:rsid w:val="009F78D2"/>
    <w:rsid w:val="009F78DA"/>
    <w:rsid w:val="00A0346F"/>
    <w:rsid w:val="00A06845"/>
    <w:rsid w:val="00A07DB9"/>
    <w:rsid w:val="00A10FE7"/>
    <w:rsid w:val="00A1234F"/>
    <w:rsid w:val="00A14E0E"/>
    <w:rsid w:val="00A20CE7"/>
    <w:rsid w:val="00A24F31"/>
    <w:rsid w:val="00A30D2D"/>
    <w:rsid w:val="00A37191"/>
    <w:rsid w:val="00A371C1"/>
    <w:rsid w:val="00A41B3F"/>
    <w:rsid w:val="00A41DB6"/>
    <w:rsid w:val="00A45594"/>
    <w:rsid w:val="00A45EFB"/>
    <w:rsid w:val="00A46B64"/>
    <w:rsid w:val="00A47230"/>
    <w:rsid w:val="00A535CB"/>
    <w:rsid w:val="00A57F28"/>
    <w:rsid w:val="00A61175"/>
    <w:rsid w:val="00A65D07"/>
    <w:rsid w:val="00A66E74"/>
    <w:rsid w:val="00A71FED"/>
    <w:rsid w:val="00A73147"/>
    <w:rsid w:val="00A743CF"/>
    <w:rsid w:val="00A75B15"/>
    <w:rsid w:val="00A83326"/>
    <w:rsid w:val="00A8350E"/>
    <w:rsid w:val="00A84BD7"/>
    <w:rsid w:val="00A86318"/>
    <w:rsid w:val="00A8638F"/>
    <w:rsid w:val="00A8697B"/>
    <w:rsid w:val="00A875D1"/>
    <w:rsid w:val="00A91240"/>
    <w:rsid w:val="00A91E85"/>
    <w:rsid w:val="00A957EA"/>
    <w:rsid w:val="00A971FB"/>
    <w:rsid w:val="00AA10C7"/>
    <w:rsid w:val="00AA4150"/>
    <w:rsid w:val="00AB007D"/>
    <w:rsid w:val="00AB02CA"/>
    <w:rsid w:val="00AB1A51"/>
    <w:rsid w:val="00AB2BA6"/>
    <w:rsid w:val="00AB2BCB"/>
    <w:rsid w:val="00AB6274"/>
    <w:rsid w:val="00AB6D35"/>
    <w:rsid w:val="00AB7D5E"/>
    <w:rsid w:val="00AC1DE9"/>
    <w:rsid w:val="00AC32A7"/>
    <w:rsid w:val="00AC3465"/>
    <w:rsid w:val="00AC354A"/>
    <w:rsid w:val="00AC49B9"/>
    <w:rsid w:val="00AC5414"/>
    <w:rsid w:val="00AD0C86"/>
    <w:rsid w:val="00AD5DF5"/>
    <w:rsid w:val="00AD608E"/>
    <w:rsid w:val="00AE2B30"/>
    <w:rsid w:val="00AE46DA"/>
    <w:rsid w:val="00AE63E3"/>
    <w:rsid w:val="00AE6A41"/>
    <w:rsid w:val="00AF230A"/>
    <w:rsid w:val="00AF2CEF"/>
    <w:rsid w:val="00AF4017"/>
    <w:rsid w:val="00AF4D17"/>
    <w:rsid w:val="00AF59D6"/>
    <w:rsid w:val="00AF640E"/>
    <w:rsid w:val="00AF65E6"/>
    <w:rsid w:val="00B02CCF"/>
    <w:rsid w:val="00B07EBE"/>
    <w:rsid w:val="00B10546"/>
    <w:rsid w:val="00B105A3"/>
    <w:rsid w:val="00B11077"/>
    <w:rsid w:val="00B11D7D"/>
    <w:rsid w:val="00B12C85"/>
    <w:rsid w:val="00B12FA0"/>
    <w:rsid w:val="00B13035"/>
    <w:rsid w:val="00B160EE"/>
    <w:rsid w:val="00B20DA7"/>
    <w:rsid w:val="00B22C96"/>
    <w:rsid w:val="00B23E53"/>
    <w:rsid w:val="00B270B3"/>
    <w:rsid w:val="00B30C95"/>
    <w:rsid w:val="00B31184"/>
    <w:rsid w:val="00B3367D"/>
    <w:rsid w:val="00B3690D"/>
    <w:rsid w:val="00B36D47"/>
    <w:rsid w:val="00B408C6"/>
    <w:rsid w:val="00B45BDD"/>
    <w:rsid w:val="00B46057"/>
    <w:rsid w:val="00B46F54"/>
    <w:rsid w:val="00B47C87"/>
    <w:rsid w:val="00B47E49"/>
    <w:rsid w:val="00B51E5B"/>
    <w:rsid w:val="00B52F8A"/>
    <w:rsid w:val="00B55AE1"/>
    <w:rsid w:val="00B57E20"/>
    <w:rsid w:val="00B62BF1"/>
    <w:rsid w:val="00B6407D"/>
    <w:rsid w:val="00B6487F"/>
    <w:rsid w:val="00B703E9"/>
    <w:rsid w:val="00B70550"/>
    <w:rsid w:val="00B71CFF"/>
    <w:rsid w:val="00B72388"/>
    <w:rsid w:val="00B7410E"/>
    <w:rsid w:val="00B742E7"/>
    <w:rsid w:val="00B74E75"/>
    <w:rsid w:val="00B75B9A"/>
    <w:rsid w:val="00B76278"/>
    <w:rsid w:val="00B8096F"/>
    <w:rsid w:val="00B82A18"/>
    <w:rsid w:val="00B83818"/>
    <w:rsid w:val="00B85125"/>
    <w:rsid w:val="00B85D13"/>
    <w:rsid w:val="00B93E10"/>
    <w:rsid w:val="00B9402D"/>
    <w:rsid w:val="00B962E9"/>
    <w:rsid w:val="00B97D29"/>
    <w:rsid w:val="00BA0260"/>
    <w:rsid w:val="00BA28FB"/>
    <w:rsid w:val="00BA2C6A"/>
    <w:rsid w:val="00BA38FD"/>
    <w:rsid w:val="00BA3B75"/>
    <w:rsid w:val="00BA45E1"/>
    <w:rsid w:val="00BA52B0"/>
    <w:rsid w:val="00BA78F7"/>
    <w:rsid w:val="00BA7A00"/>
    <w:rsid w:val="00BB1FA6"/>
    <w:rsid w:val="00BB26B0"/>
    <w:rsid w:val="00BB4195"/>
    <w:rsid w:val="00BB4933"/>
    <w:rsid w:val="00BB67C2"/>
    <w:rsid w:val="00BB7612"/>
    <w:rsid w:val="00BC1F2F"/>
    <w:rsid w:val="00BC57D5"/>
    <w:rsid w:val="00BC5C49"/>
    <w:rsid w:val="00BC7108"/>
    <w:rsid w:val="00BD0970"/>
    <w:rsid w:val="00BD2D44"/>
    <w:rsid w:val="00BD58BE"/>
    <w:rsid w:val="00BD6663"/>
    <w:rsid w:val="00BD7A61"/>
    <w:rsid w:val="00BE0B04"/>
    <w:rsid w:val="00BE10B8"/>
    <w:rsid w:val="00BE6945"/>
    <w:rsid w:val="00BE7114"/>
    <w:rsid w:val="00BF6062"/>
    <w:rsid w:val="00BF7F11"/>
    <w:rsid w:val="00C0011E"/>
    <w:rsid w:val="00C00644"/>
    <w:rsid w:val="00C01709"/>
    <w:rsid w:val="00C026AA"/>
    <w:rsid w:val="00C04720"/>
    <w:rsid w:val="00C06775"/>
    <w:rsid w:val="00C118B6"/>
    <w:rsid w:val="00C11DA3"/>
    <w:rsid w:val="00C14456"/>
    <w:rsid w:val="00C171BD"/>
    <w:rsid w:val="00C17C04"/>
    <w:rsid w:val="00C20104"/>
    <w:rsid w:val="00C20C63"/>
    <w:rsid w:val="00C21CD6"/>
    <w:rsid w:val="00C22B99"/>
    <w:rsid w:val="00C231EA"/>
    <w:rsid w:val="00C24BDB"/>
    <w:rsid w:val="00C251FF"/>
    <w:rsid w:val="00C26C08"/>
    <w:rsid w:val="00C26DDE"/>
    <w:rsid w:val="00C270AE"/>
    <w:rsid w:val="00C30192"/>
    <w:rsid w:val="00C315EC"/>
    <w:rsid w:val="00C355FA"/>
    <w:rsid w:val="00C356D0"/>
    <w:rsid w:val="00C43377"/>
    <w:rsid w:val="00C43A2F"/>
    <w:rsid w:val="00C4706C"/>
    <w:rsid w:val="00C4724C"/>
    <w:rsid w:val="00C511AD"/>
    <w:rsid w:val="00C57CD3"/>
    <w:rsid w:val="00C614B5"/>
    <w:rsid w:val="00C63261"/>
    <w:rsid w:val="00C649D9"/>
    <w:rsid w:val="00C6598B"/>
    <w:rsid w:val="00C66AA3"/>
    <w:rsid w:val="00C71444"/>
    <w:rsid w:val="00C72306"/>
    <w:rsid w:val="00C73CF3"/>
    <w:rsid w:val="00C75BA1"/>
    <w:rsid w:val="00C7702F"/>
    <w:rsid w:val="00C77ADA"/>
    <w:rsid w:val="00C85BBB"/>
    <w:rsid w:val="00C90959"/>
    <w:rsid w:val="00C918DD"/>
    <w:rsid w:val="00C9263C"/>
    <w:rsid w:val="00C9354E"/>
    <w:rsid w:val="00C93BAA"/>
    <w:rsid w:val="00C96A5E"/>
    <w:rsid w:val="00CA0F02"/>
    <w:rsid w:val="00CA1244"/>
    <w:rsid w:val="00CA4BB6"/>
    <w:rsid w:val="00CA4EFE"/>
    <w:rsid w:val="00CA509E"/>
    <w:rsid w:val="00CA74F1"/>
    <w:rsid w:val="00CB1FB4"/>
    <w:rsid w:val="00CB352E"/>
    <w:rsid w:val="00CB546E"/>
    <w:rsid w:val="00CB5E82"/>
    <w:rsid w:val="00CB6B64"/>
    <w:rsid w:val="00CC0D80"/>
    <w:rsid w:val="00CC3B7B"/>
    <w:rsid w:val="00CC4419"/>
    <w:rsid w:val="00CC5285"/>
    <w:rsid w:val="00CC7DBA"/>
    <w:rsid w:val="00CD2558"/>
    <w:rsid w:val="00CE383F"/>
    <w:rsid w:val="00CE46FB"/>
    <w:rsid w:val="00CE64EC"/>
    <w:rsid w:val="00CE6F74"/>
    <w:rsid w:val="00CE72B5"/>
    <w:rsid w:val="00CE7B42"/>
    <w:rsid w:val="00CF0780"/>
    <w:rsid w:val="00CF0AF2"/>
    <w:rsid w:val="00CF318B"/>
    <w:rsid w:val="00CF4DE0"/>
    <w:rsid w:val="00CF508F"/>
    <w:rsid w:val="00CF50B1"/>
    <w:rsid w:val="00CF55E0"/>
    <w:rsid w:val="00CF59A9"/>
    <w:rsid w:val="00D001ED"/>
    <w:rsid w:val="00D00BDC"/>
    <w:rsid w:val="00D028C1"/>
    <w:rsid w:val="00D04A54"/>
    <w:rsid w:val="00D070FE"/>
    <w:rsid w:val="00D11C0F"/>
    <w:rsid w:val="00D12F9E"/>
    <w:rsid w:val="00D14CA7"/>
    <w:rsid w:val="00D21FD4"/>
    <w:rsid w:val="00D227B6"/>
    <w:rsid w:val="00D23FC8"/>
    <w:rsid w:val="00D256AF"/>
    <w:rsid w:val="00D25E3E"/>
    <w:rsid w:val="00D26E5C"/>
    <w:rsid w:val="00D30C65"/>
    <w:rsid w:val="00D31FBC"/>
    <w:rsid w:val="00D323D7"/>
    <w:rsid w:val="00D33FA3"/>
    <w:rsid w:val="00D37C4A"/>
    <w:rsid w:val="00D37F7E"/>
    <w:rsid w:val="00D400A8"/>
    <w:rsid w:val="00D407B7"/>
    <w:rsid w:val="00D4250D"/>
    <w:rsid w:val="00D50607"/>
    <w:rsid w:val="00D5312A"/>
    <w:rsid w:val="00D57EC5"/>
    <w:rsid w:val="00D57F28"/>
    <w:rsid w:val="00D60E9A"/>
    <w:rsid w:val="00D612A3"/>
    <w:rsid w:val="00D631B2"/>
    <w:rsid w:val="00D72599"/>
    <w:rsid w:val="00D727F6"/>
    <w:rsid w:val="00D72F93"/>
    <w:rsid w:val="00D73500"/>
    <w:rsid w:val="00D74C74"/>
    <w:rsid w:val="00D77279"/>
    <w:rsid w:val="00D772E6"/>
    <w:rsid w:val="00D77937"/>
    <w:rsid w:val="00D832CD"/>
    <w:rsid w:val="00D837A9"/>
    <w:rsid w:val="00D8499E"/>
    <w:rsid w:val="00D8545A"/>
    <w:rsid w:val="00D85BF8"/>
    <w:rsid w:val="00D900C4"/>
    <w:rsid w:val="00D9168C"/>
    <w:rsid w:val="00D92B24"/>
    <w:rsid w:val="00D95080"/>
    <w:rsid w:val="00D95903"/>
    <w:rsid w:val="00D96AA4"/>
    <w:rsid w:val="00D97293"/>
    <w:rsid w:val="00D97BF1"/>
    <w:rsid w:val="00DA16DE"/>
    <w:rsid w:val="00DA5099"/>
    <w:rsid w:val="00DA64AA"/>
    <w:rsid w:val="00DB0D78"/>
    <w:rsid w:val="00DC036E"/>
    <w:rsid w:val="00DC1A1A"/>
    <w:rsid w:val="00DC5862"/>
    <w:rsid w:val="00DC5B65"/>
    <w:rsid w:val="00DC715D"/>
    <w:rsid w:val="00DC734D"/>
    <w:rsid w:val="00DD0F19"/>
    <w:rsid w:val="00DD18B4"/>
    <w:rsid w:val="00DD228E"/>
    <w:rsid w:val="00DD61C5"/>
    <w:rsid w:val="00DD6632"/>
    <w:rsid w:val="00DD7B1D"/>
    <w:rsid w:val="00DE00D0"/>
    <w:rsid w:val="00DE49B9"/>
    <w:rsid w:val="00DF07AE"/>
    <w:rsid w:val="00DF0CD9"/>
    <w:rsid w:val="00DF18A5"/>
    <w:rsid w:val="00DF2207"/>
    <w:rsid w:val="00DF3396"/>
    <w:rsid w:val="00DF45CA"/>
    <w:rsid w:val="00DF486F"/>
    <w:rsid w:val="00DF4B8F"/>
    <w:rsid w:val="00E0014A"/>
    <w:rsid w:val="00E02AFA"/>
    <w:rsid w:val="00E02E86"/>
    <w:rsid w:val="00E032D6"/>
    <w:rsid w:val="00E053A0"/>
    <w:rsid w:val="00E067A6"/>
    <w:rsid w:val="00E06A32"/>
    <w:rsid w:val="00E075AD"/>
    <w:rsid w:val="00E162F4"/>
    <w:rsid w:val="00E17D18"/>
    <w:rsid w:val="00E210AB"/>
    <w:rsid w:val="00E22DFF"/>
    <w:rsid w:val="00E2413B"/>
    <w:rsid w:val="00E25428"/>
    <w:rsid w:val="00E26C72"/>
    <w:rsid w:val="00E26DB9"/>
    <w:rsid w:val="00E337E4"/>
    <w:rsid w:val="00E33830"/>
    <w:rsid w:val="00E33CE3"/>
    <w:rsid w:val="00E40A16"/>
    <w:rsid w:val="00E41A94"/>
    <w:rsid w:val="00E46353"/>
    <w:rsid w:val="00E468E4"/>
    <w:rsid w:val="00E47F67"/>
    <w:rsid w:val="00E51107"/>
    <w:rsid w:val="00E5396A"/>
    <w:rsid w:val="00E540F8"/>
    <w:rsid w:val="00E61B50"/>
    <w:rsid w:val="00E665ED"/>
    <w:rsid w:val="00E666AA"/>
    <w:rsid w:val="00E66DC8"/>
    <w:rsid w:val="00E7517C"/>
    <w:rsid w:val="00E76743"/>
    <w:rsid w:val="00E816B9"/>
    <w:rsid w:val="00E84A7B"/>
    <w:rsid w:val="00E86AD8"/>
    <w:rsid w:val="00E86C21"/>
    <w:rsid w:val="00E95792"/>
    <w:rsid w:val="00E95AE4"/>
    <w:rsid w:val="00EA0DA8"/>
    <w:rsid w:val="00EA24FD"/>
    <w:rsid w:val="00EA2E02"/>
    <w:rsid w:val="00EA36A1"/>
    <w:rsid w:val="00EA3F3B"/>
    <w:rsid w:val="00EA4B8F"/>
    <w:rsid w:val="00EA504B"/>
    <w:rsid w:val="00EA522C"/>
    <w:rsid w:val="00EA75D9"/>
    <w:rsid w:val="00EA78E3"/>
    <w:rsid w:val="00EB1151"/>
    <w:rsid w:val="00EB6425"/>
    <w:rsid w:val="00EB7467"/>
    <w:rsid w:val="00EC1B93"/>
    <w:rsid w:val="00EC616E"/>
    <w:rsid w:val="00ED1325"/>
    <w:rsid w:val="00ED1EA6"/>
    <w:rsid w:val="00ED206D"/>
    <w:rsid w:val="00ED477A"/>
    <w:rsid w:val="00ED5D76"/>
    <w:rsid w:val="00ED61FD"/>
    <w:rsid w:val="00ED7F1E"/>
    <w:rsid w:val="00EE0936"/>
    <w:rsid w:val="00EE2828"/>
    <w:rsid w:val="00EE3142"/>
    <w:rsid w:val="00EE3D66"/>
    <w:rsid w:val="00EE497D"/>
    <w:rsid w:val="00EE7E00"/>
    <w:rsid w:val="00EF2DCF"/>
    <w:rsid w:val="00EF34B4"/>
    <w:rsid w:val="00EF762E"/>
    <w:rsid w:val="00F01355"/>
    <w:rsid w:val="00F0790B"/>
    <w:rsid w:val="00F1093F"/>
    <w:rsid w:val="00F12E3C"/>
    <w:rsid w:val="00F15EA2"/>
    <w:rsid w:val="00F160F0"/>
    <w:rsid w:val="00F16D97"/>
    <w:rsid w:val="00F20A01"/>
    <w:rsid w:val="00F21ED3"/>
    <w:rsid w:val="00F251E7"/>
    <w:rsid w:val="00F26B47"/>
    <w:rsid w:val="00F2700F"/>
    <w:rsid w:val="00F352AD"/>
    <w:rsid w:val="00F35C46"/>
    <w:rsid w:val="00F3679B"/>
    <w:rsid w:val="00F36AA3"/>
    <w:rsid w:val="00F36C06"/>
    <w:rsid w:val="00F372EE"/>
    <w:rsid w:val="00F40693"/>
    <w:rsid w:val="00F41287"/>
    <w:rsid w:val="00F418DC"/>
    <w:rsid w:val="00F41C81"/>
    <w:rsid w:val="00F4279E"/>
    <w:rsid w:val="00F439FF"/>
    <w:rsid w:val="00F471EC"/>
    <w:rsid w:val="00F47277"/>
    <w:rsid w:val="00F47397"/>
    <w:rsid w:val="00F47421"/>
    <w:rsid w:val="00F47E1A"/>
    <w:rsid w:val="00F50F69"/>
    <w:rsid w:val="00F518E3"/>
    <w:rsid w:val="00F5397C"/>
    <w:rsid w:val="00F563E0"/>
    <w:rsid w:val="00F5642C"/>
    <w:rsid w:val="00F568B1"/>
    <w:rsid w:val="00F60F96"/>
    <w:rsid w:val="00F61F87"/>
    <w:rsid w:val="00F6282B"/>
    <w:rsid w:val="00F63A43"/>
    <w:rsid w:val="00F642CC"/>
    <w:rsid w:val="00F64BCB"/>
    <w:rsid w:val="00F67F59"/>
    <w:rsid w:val="00F72AAD"/>
    <w:rsid w:val="00F7635E"/>
    <w:rsid w:val="00F77D04"/>
    <w:rsid w:val="00F8372F"/>
    <w:rsid w:val="00F87FA0"/>
    <w:rsid w:val="00F90512"/>
    <w:rsid w:val="00F91481"/>
    <w:rsid w:val="00F92CFD"/>
    <w:rsid w:val="00F92D5A"/>
    <w:rsid w:val="00F961D2"/>
    <w:rsid w:val="00FA0CEA"/>
    <w:rsid w:val="00FA1667"/>
    <w:rsid w:val="00FA1D9F"/>
    <w:rsid w:val="00FA2E45"/>
    <w:rsid w:val="00FA3B00"/>
    <w:rsid w:val="00FA510F"/>
    <w:rsid w:val="00FA69E9"/>
    <w:rsid w:val="00FB0D9B"/>
    <w:rsid w:val="00FB40F6"/>
    <w:rsid w:val="00FB495C"/>
    <w:rsid w:val="00FC12C3"/>
    <w:rsid w:val="00FC273E"/>
    <w:rsid w:val="00FC2979"/>
    <w:rsid w:val="00FC411C"/>
    <w:rsid w:val="00FC6AD2"/>
    <w:rsid w:val="00FC7C70"/>
    <w:rsid w:val="00FD304D"/>
    <w:rsid w:val="00FD35DF"/>
    <w:rsid w:val="00FD4BF6"/>
    <w:rsid w:val="00FD63D2"/>
    <w:rsid w:val="00FD6DE4"/>
    <w:rsid w:val="00FE1663"/>
    <w:rsid w:val="00FE1B16"/>
    <w:rsid w:val="00FE4F37"/>
    <w:rsid w:val="00FE5759"/>
    <w:rsid w:val="00FE5B66"/>
    <w:rsid w:val="00FE610B"/>
    <w:rsid w:val="00FF09A2"/>
    <w:rsid w:val="00FF2FF6"/>
    <w:rsid w:val="00FF4759"/>
    <w:rsid w:val="00FF6D8E"/>
    <w:rsid w:val="00FF7A28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EF"/>
    <w:pPr>
      <w:ind w:left="720"/>
      <w:contextualSpacing/>
    </w:pPr>
  </w:style>
  <w:style w:type="table" w:styleId="a4">
    <w:name w:val="Table Grid"/>
    <w:basedOn w:val="a1"/>
    <w:uiPriority w:val="59"/>
    <w:rsid w:val="0007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2015-08-12T03:28:00Z</cp:lastPrinted>
  <dcterms:created xsi:type="dcterms:W3CDTF">2015-08-10T06:50:00Z</dcterms:created>
  <dcterms:modified xsi:type="dcterms:W3CDTF">2015-11-06T05:06:00Z</dcterms:modified>
</cp:coreProperties>
</file>