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29" w:rsidRDefault="00545F29" w:rsidP="00545F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63F2" w:rsidRPr="00B74B83" w:rsidRDefault="004563F2" w:rsidP="00456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83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 учреждение</w:t>
      </w:r>
    </w:p>
    <w:p w:rsidR="004563F2" w:rsidRDefault="004563F2" w:rsidP="00456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  <w:r w:rsidRPr="00B74B8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сад  №  7  «Сказка» </w:t>
      </w:r>
      <w:r w:rsidRPr="00B74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3F2" w:rsidRDefault="004563F2" w:rsidP="00456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с приоритетным осуществлением деятельности  </w:t>
      </w:r>
    </w:p>
    <w:p w:rsidR="004563F2" w:rsidRDefault="004563F2" w:rsidP="00456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художественно-эстетическому развитию детей</w:t>
      </w:r>
    </w:p>
    <w:p w:rsidR="004563F2" w:rsidRDefault="004563F2" w:rsidP="00456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Енисейска Красноярского края</w:t>
      </w:r>
    </w:p>
    <w:p w:rsidR="004563F2" w:rsidRPr="00B74B83" w:rsidRDefault="004563F2" w:rsidP="00456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4563F2" w:rsidRDefault="004563F2" w:rsidP="004563F2">
      <w:pPr>
        <w:pStyle w:val="a3"/>
        <w:jc w:val="center"/>
        <w:rPr>
          <w:rFonts w:ascii="Times New Roman" w:hAnsi="Times New Roman" w:cs="Times New Roman"/>
        </w:rPr>
      </w:pPr>
      <w:r w:rsidRPr="00B74B83">
        <w:rPr>
          <w:rFonts w:ascii="Times New Roman" w:hAnsi="Times New Roman" w:cs="Times New Roman"/>
        </w:rPr>
        <w:t>663180, Красноярский край, г. Енисейск, ул</w:t>
      </w:r>
      <w:proofErr w:type="gramStart"/>
      <w:r w:rsidRPr="00B74B83"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ичурина д.45, т.8(39195)64-1-38</w:t>
      </w:r>
    </w:p>
    <w:p w:rsidR="004563F2" w:rsidRDefault="004563F2" w:rsidP="004563F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Сайт</w:t>
      </w:r>
      <w:r w:rsidRPr="00B74B83">
        <w:rPr>
          <w:rFonts w:ascii="Times New Roman" w:hAnsi="Times New Roman" w:cs="Times New Roman"/>
          <w:lang w:val="en-US"/>
        </w:rPr>
        <w:t xml:space="preserve">:   </w:t>
      </w:r>
      <w:r w:rsidRPr="00757522">
        <w:rPr>
          <w:rFonts w:ascii="Times New Roman" w:hAnsi="Times New Roman" w:cs="Times New Roman"/>
          <w:lang w:val="en-US"/>
        </w:rPr>
        <w:t>http://enisdou7.ucoz.ru</w:t>
      </w:r>
      <w:r>
        <w:rPr>
          <w:rFonts w:ascii="Times New Roman" w:hAnsi="Times New Roman" w:cs="Times New Roman"/>
          <w:lang w:val="en-US"/>
        </w:rPr>
        <w:t xml:space="preserve"> </w:t>
      </w:r>
      <w:r w:rsidRPr="00B74B83">
        <w:rPr>
          <w:rFonts w:ascii="Times New Roman" w:hAnsi="Times New Roman" w:cs="Times New Roman"/>
          <w:lang w:val="en-US"/>
        </w:rPr>
        <w:t xml:space="preserve">               </w:t>
      </w:r>
      <w:r w:rsidRPr="00757522">
        <w:rPr>
          <w:rFonts w:ascii="Times New Roman" w:hAnsi="Times New Roman" w:cs="Times New Roman"/>
          <w:lang w:val="en-US"/>
        </w:rPr>
        <w:t>E-mail:</w:t>
      </w:r>
      <w:r w:rsidRPr="00757522">
        <w:rPr>
          <w:lang w:val="en-US"/>
        </w:rPr>
        <w:t xml:space="preserve"> </w:t>
      </w:r>
      <w:hyperlink r:id="rId5" w:history="1">
        <w:r w:rsidRPr="00757522">
          <w:rPr>
            <w:rStyle w:val="a4"/>
            <w:rFonts w:ascii="Times New Roman" w:hAnsi="Times New Roman" w:cs="Times New Roman"/>
            <w:lang w:val="en-US"/>
          </w:rPr>
          <w:t>ensad7@krasmail.ru</w:t>
        </w:r>
      </w:hyperlink>
    </w:p>
    <w:p w:rsidR="004563F2" w:rsidRDefault="004563F2" w:rsidP="004563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 w:rsidRPr="00B60069">
        <w:rPr>
          <w:rFonts w:ascii="Times New Roman" w:hAnsi="Times New Roman" w:cs="Times New Roman"/>
          <w:sz w:val="20"/>
          <w:szCs w:val="20"/>
        </w:rPr>
        <w:t xml:space="preserve">   2447004369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3607E">
        <w:rPr>
          <w:rFonts w:ascii="Times New Roman" w:hAnsi="Times New Roman" w:cs="Times New Roman"/>
          <w:sz w:val="20"/>
          <w:szCs w:val="20"/>
        </w:rPr>
        <w:t xml:space="preserve">   </w:t>
      </w:r>
      <w:r w:rsidRPr="00B60069">
        <w:rPr>
          <w:rFonts w:ascii="Times New Roman" w:hAnsi="Times New Roman" w:cs="Times New Roman"/>
          <w:sz w:val="20"/>
          <w:szCs w:val="20"/>
        </w:rPr>
        <w:t>КПП</w:t>
      </w:r>
      <w:r w:rsidRPr="0083607E">
        <w:rPr>
          <w:rFonts w:ascii="Times New Roman" w:hAnsi="Times New Roman" w:cs="Times New Roman"/>
          <w:sz w:val="20"/>
          <w:szCs w:val="20"/>
        </w:rPr>
        <w:t xml:space="preserve">     </w:t>
      </w:r>
      <w:r w:rsidRPr="00B60069">
        <w:rPr>
          <w:rFonts w:ascii="Times New Roman" w:hAnsi="Times New Roman" w:cs="Times New Roman"/>
          <w:sz w:val="20"/>
          <w:szCs w:val="20"/>
        </w:rPr>
        <w:t>244701001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3607E">
        <w:rPr>
          <w:rFonts w:ascii="Times New Roman" w:hAnsi="Times New Roman" w:cs="Times New Roman"/>
          <w:sz w:val="20"/>
          <w:szCs w:val="20"/>
        </w:rPr>
        <w:t xml:space="preserve">  </w:t>
      </w:r>
      <w:r w:rsidRPr="00B60069">
        <w:rPr>
          <w:rFonts w:ascii="Times New Roman" w:hAnsi="Times New Roman" w:cs="Times New Roman"/>
          <w:sz w:val="20"/>
          <w:szCs w:val="20"/>
        </w:rPr>
        <w:t>ОГРН  1022401273641</w:t>
      </w:r>
    </w:p>
    <w:p w:rsidR="00545F29" w:rsidRDefault="00545F29" w:rsidP="00545F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5F29" w:rsidRDefault="00545F29" w:rsidP="00456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F29" w:rsidRDefault="00545F29" w:rsidP="00545F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5F29" w:rsidRDefault="004563F2" w:rsidP="00545F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25pt;margin-top:2.55pt;width:238.5pt;height:99pt;z-index:251659264">
            <v:textbox>
              <w:txbxContent>
                <w:p w:rsidR="00545F29" w:rsidRDefault="00545F29" w:rsidP="00545F2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545F29" w:rsidRDefault="00545F29" w:rsidP="00545F2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Заведующий МБДОУ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№7</w:t>
                  </w:r>
                  <w:r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</w:t>
                  </w:r>
                  <w:r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45F29" w:rsidRDefault="00545F29" w:rsidP="00545F2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Енисейска</w:t>
                  </w:r>
                </w:p>
                <w:p w:rsidR="00545F29" w:rsidRDefault="00545F29" w:rsidP="00545F2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 Бродникова</w:t>
                  </w:r>
                </w:p>
                <w:p w:rsidR="00385FAC" w:rsidRDefault="00545F29" w:rsidP="00545F2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5F29" w:rsidRPr="00545F29" w:rsidRDefault="004563F2" w:rsidP="00545F2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 w:rsidR="00545F29"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32</w:t>
                  </w:r>
                  <w:r w:rsidR="00545F29"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545F29"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  <w:r w:rsidR="00385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11. 2016</w:t>
                  </w:r>
                  <w:r w:rsidR="00385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545F29" w:rsidRDefault="00545F29" w:rsidP="00545F2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0;margin-top:2.55pt;width:241.05pt;height:99pt;z-index:251658240">
            <v:textbox>
              <w:txbxContent>
                <w:p w:rsidR="00545F29" w:rsidRPr="00545F29" w:rsidRDefault="00545F29" w:rsidP="00545F2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педагогическим советом </w:t>
                  </w:r>
                </w:p>
                <w:p w:rsidR="00545F29" w:rsidRPr="00545F29" w:rsidRDefault="004563F2" w:rsidP="00545F2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2 от  30. 10. </w:t>
                  </w:r>
                  <w:r w:rsidR="00545F29"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545F29"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545F29" w:rsidRPr="00545F29" w:rsidRDefault="00545F29" w:rsidP="00545F2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5F29" w:rsidRDefault="00545F29"/>
              </w:txbxContent>
            </v:textbox>
          </v:shape>
        </w:pict>
      </w:r>
    </w:p>
    <w:p w:rsidR="00545F29" w:rsidRDefault="00545F29"/>
    <w:p w:rsidR="004563F2" w:rsidRDefault="004563F2"/>
    <w:p w:rsidR="004563F2" w:rsidRDefault="004563F2"/>
    <w:p w:rsidR="004563F2" w:rsidRDefault="004563F2"/>
    <w:p w:rsidR="004563F2" w:rsidRDefault="004563F2"/>
    <w:p w:rsidR="004563F2" w:rsidRDefault="004563F2"/>
    <w:p w:rsidR="00BF3142" w:rsidRPr="00BF3142" w:rsidRDefault="00545F29" w:rsidP="00BF31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142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BF3142" w:rsidRPr="00BF3142" w:rsidRDefault="00545F29" w:rsidP="00BF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42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хранения личных дел воспитанников </w:t>
      </w:r>
    </w:p>
    <w:p w:rsidR="00545F29" w:rsidRDefault="00BF3142" w:rsidP="00BF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42">
        <w:rPr>
          <w:rFonts w:ascii="Times New Roman" w:hAnsi="Times New Roman" w:cs="Times New Roman"/>
          <w:b/>
          <w:sz w:val="28"/>
          <w:szCs w:val="28"/>
        </w:rPr>
        <w:t>м</w:t>
      </w:r>
      <w:r w:rsidR="00545F29" w:rsidRPr="00BF3142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дошкольного образовательного учреждения «Детский сад </w:t>
      </w:r>
      <w:r w:rsidRPr="00BF3142"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="00545F29" w:rsidRPr="00BF3142">
        <w:rPr>
          <w:rFonts w:ascii="Times New Roman" w:hAnsi="Times New Roman" w:cs="Times New Roman"/>
          <w:b/>
          <w:sz w:val="28"/>
          <w:szCs w:val="28"/>
        </w:rPr>
        <w:t>«</w:t>
      </w:r>
      <w:r w:rsidRPr="00BF3142">
        <w:rPr>
          <w:rFonts w:ascii="Times New Roman" w:hAnsi="Times New Roman" w:cs="Times New Roman"/>
          <w:b/>
          <w:sz w:val="28"/>
          <w:szCs w:val="28"/>
        </w:rPr>
        <w:t>Сказка</w:t>
      </w:r>
      <w:r w:rsidR="00545F29" w:rsidRPr="00BF3142">
        <w:rPr>
          <w:rFonts w:ascii="Times New Roman" w:hAnsi="Times New Roman" w:cs="Times New Roman"/>
          <w:b/>
          <w:sz w:val="28"/>
          <w:szCs w:val="28"/>
        </w:rPr>
        <w:t>»</w:t>
      </w:r>
    </w:p>
    <w:p w:rsidR="00BF3142" w:rsidRPr="00BF3142" w:rsidRDefault="00BF3142" w:rsidP="00BF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29" w:rsidRPr="00BF3142" w:rsidRDefault="00545F29" w:rsidP="00BF3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14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формирования, ведения и хранения личных дел воспитанников (далее - Порядок) Муниципального бюджетного дошкольного образовательного учреждения </w:t>
      </w:r>
      <w:r w:rsidR="00BF3142" w:rsidRPr="00BF3142">
        <w:rPr>
          <w:rFonts w:ascii="Times New Roman" w:hAnsi="Times New Roman" w:cs="Times New Roman"/>
          <w:sz w:val="28"/>
          <w:szCs w:val="28"/>
        </w:rPr>
        <w:t>«Детский сад №7 «Сказка»</w:t>
      </w:r>
      <w:r w:rsidR="00BF3142">
        <w:rPr>
          <w:rFonts w:ascii="Times New Roman" w:hAnsi="Times New Roman" w:cs="Times New Roman"/>
          <w:sz w:val="28"/>
          <w:szCs w:val="28"/>
        </w:rPr>
        <w:t xml:space="preserve"> </w:t>
      </w:r>
      <w:r w:rsidRPr="00BF3142">
        <w:rPr>
          <w:rFonts w:ascii="Times New Roman" w:hAnsi="Times New Roman" w:cs="Times New Roman"/>
          <w:sz w:val="28"/>
          <w:szCs w:val="28"/>
        </w:rPr>
        <w:t>(далее - МБДОУ) определяет требования по оформлению, заполнению (ведению) и хранению личных дел воспитанников, а также регламентирует этапы и последовательность работы сотрудников МБДОУ с личными делами воспитанников.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1.2. Настоящий порядок разработан в соответствии </w:t>
      </w:r>
      <w:proofErr w:type="gramStart"/>
      <w:r w:rsidRPr="00BF31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1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142" w:rsidRDefault="00545F29" w:rsidP="00BF31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года №273-Ф3 «Об образовании в Российской Федерации»; </w:t>
      </w:r>
    </w:p>
    <w:p w:rsidR="00BF3142" w:rsidRDefault="00545F29" w:rsidP="00BF31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№152-ФЗ «О персональных данных»; </w:t>
      </w:r>
    </w:p>
    <w:p w:rsidR="00BF3142" w:rsidRDefault="00545F29" w:rsidP="00BF31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F3142" w:rsidRDefault="00545F29" w:rsidP="00BF31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8 апреля 2014 года №293 «Об утверждении Порядка приема на </w:t>
      </w:r>
      <w:proofErr w:type="gramStart"/>
      <w:r w:rsidRPr="00BF314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F314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545F29" w:rsidRPr="00BF3142" w:rsidRDefault="00545F29" w:rsidP="00BF31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приема детей в Муниципальное бюджетное дошкольное образовательное учреждение </w:t>
      </w:r>
      <w:r w:rsidR="00BF3142" w:rsidRPr="00BF3142">
        <w:rPr>
          <w:rFonts w:ascii="Times New Roman" w:hAnsi="Times New Roman" w:cs="Times New Roman"/>
          <w:sz w:val="28"/>
          <w:szCs w:val="28"/>
        </w:rPr>
        <w:t>«Детский сад №7 «Сказка»</w:t>
      </w:r>
      <w:r w:rsidRPr="00BF3142">
        <w:rPr>
          <w:rFonts w:ascii="Times New Roman" w:hAnsi="Times New Roman" w:cs="Times New Roman"/>
          <w:sz w:val="28"/>
          <w:szCs w:val="28"/>
        </w:rPr>
        <w:t>.</w:t>
      </w:r>
    </w:p>
    <w:p w:rsidR="00545F29" w:rsidRPr="00BF3142" w:rsidRDefault="00545F29" w:rsidP="00BF3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142">
        <w:rPr>
          <w:rFonts w:ascii="Times New Roman" w:hAnsi="Times New Roman" w:cs="Times New Roman"/>
          <w:b/>
          <w:sz w:val="28"/>
          <w:szCs w:val="28"/>
        </w:rPr>
        <w:t xml:space="preserve"> 2. Понятие личного дела воспитанника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2.1. Личное дело воспитанника МБДОУ - это совокупность данных о воспитаннике, представленных в виде соответствующих документов (или их заверенных копий). Личное дело воспитанника представляет собой индивидуальную папку с файлами, в которой находятся документы (или их заверенные копии).</w:t>
      </w:r>
    </w:p>
    <w:p w:rsidR="00545F29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2.2. Личное дело ведется на каждого воспитанника МБДОУ с момента зачисления в МБДОУ и до отчисления воспитанника из МБДОУ в связи с прекращением образовательных отношений.</w:t>
      </w:r>
    </w:p>
    <w:p w:rsidR="00BF3142" w:rsidRPr="00BF3142" w:rsidRDefault="00BF3142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FFE" w:rsidRPr="00BF3142" w:rsidRDefault="00545F29" w:rsidP="00BF3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</w:t>
      </w:r>
      <w:r w:rsidRPr="00BF3142">
        <w:rPr>
          <w:rFonts w:ascii="Times New Roman" w:hAnsi="Times New Roman" w:cs="Times New Roman"/>
          <w:b/>
          <w:sz w:val="28"/>
          <w:szCs w:val="28"/>
        </w:rPr>
        <w:t>3. Формирование личного дела при зачислении в МБДОУ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F3142">
        <w:rPr>
          <w:rFonts w:ascii="Times New Roman" w:hAnsi="Times New Roman" w:cs="Times New Roman"/>
          <w:sz w:val="28"/>
          <w:szCs w:val="28"/>
        </w:rPr>
        <w:t xml:space="preserve">На каждого воспитанника, принятого (зачисленного в МБДОУ, формируется личное дело. </w:t>
      </w:r>
      <w:proofErr w:type="gramEnd"/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3.2. В личное дело воспитанника вкладываются следующие документы: 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• заявление родителей (законных представителей) о приеме; 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>•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• свидетельство о рождении ребенка (копия);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• документ, удостоверяющий личность родителя (законного представителя) (копия);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• документ, удостоверяющий личность иностранного гражданина и лица без гражданства в Российской Федерации (копия); документ, подтверждающий родство заявителя (или законность представления прав ребенка) (копия); документ, подтверждающий право заявителя на пребывание в Российской Федерации (копия) - для детей, являющихся иностранными гражданами или лицами без гражданства; 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>• свидетельство о регистрации ребенка по месту жительства или по месту пребывания на закрепленной территории - для детей, проживающих на закрепленной территории;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• договор об образовании по образовательным программам дошкольного образования между родителями (законными представителями) и МБДОУ; 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• согласие родителей (законных представителей) на </w:t>
      </w:r>
      <w:proofErr w:type="gramStart"/>
      <w:r w:rsidRPr="00BF314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F3142">
        <w:rPr>
          <w:rFonts w:ascii="Times New Roman" w:hAnsi="Times New Roman" w:cs="Times New Roman"/>
          <w:sz w:val="28"/>
          <w:szCs w:val="28"/>
        </w:rPr>
        <w:t xml:space="preserve">, по адаптированной образовательной программе дошкольного образования и рекомендаций психолого — </w:t>
      </w:r>
      <w:proofErr w:type="spellStart"/>
      <w:r w:rsidRPr="00BF314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BF3142">
        <w:rPr>
          <w:rFonts w:ascii="Times New Roman" w:hAnsi="Times New Roman" w:cs="Times New Roman"/>
          <w:sz w:val="28"/>
          <w:szCs w:val="28"/>
        </w:rPr>
        <w:t xml:space="preserve"> - педагогической комиссии — для детей с ограниченными возможностями здоровья; </w:t>
      </w:r>
    </w:p>
    <w:p w:rsid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• иные документы, представленные родителями (законными представителями) воспитанника (копия полиса обязательного медицинского страхования ребенка, копия страхового свидетельства обязательного пенсионного страхования ребенка).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>Перечень документов, представленных родителями (законными представителями) дополнительно, вносится ими собств</w:t>
      </w:r>
      <w:r w:rsidR="00BF3142">
        <w:rPr>
          <w:rFonts w:ascii="Times New Roman" w:hAnsi="Times New Roman" w:cs="Times New Roman"/>
          <w:sz w:val="28"/>
          <w:szCs w:val="28"/>
        </w:rPr>
        <w:t xml:space="preserve">енноручно в заявлении о приеме. </w:t>
      </w:r>
      <w:r w:rsidRPr="00BF3142">
        <w:rPr>
          <w:rFonts w:ascii="Times New Roman" w:hAnsi="Times New Roman" w:cs="Times New Roman"/>
          <w:sz w:val="28"/>
          <w:szCs w:val="28"/>
        </w:rPr>
        <w:t>Перечень документов, запрашиваемых МБДОУ, может быть иным. Однако следует помнить, что ст. 5 152-ФЗ</w:t>
      </w:r>
      <w:r w:rsidR="00BF3142">
        <w:rPr>
          <w:rFonts w:ascii="Times New Roman" w:hAnsi="Times New Roman" w:cs="Times New Roman"/>
          <w:sz w:val="28"/>
          <w:szCs w:val="28"/>
        </w:rPr>
        <w:t xml:space="preserve"> </w:t>
      </w:r>
      <w:r w:rsidRPr="00BF3142">
        <w:rPr>
          <w:rFonts w:ascii="Times New Roman" w:hAnsi="Times New Roman" w:cs="Times New Roman"/>
          <w:sz w:val="28"/>
          <w:szCs w:val="28"/>
        </w:rPr>
        <w:t xml:space="preserve">установлено требование, чтобы обрабатываемые персональные данные не были избыточными по отношению к заявленным целям их обработки. Следовательно, необходимо четко определить, для каких целей осуществляется сбор и хранение запрашиваемых документов.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3.3. Представленные копии документов заверяются подписью заведующего МБДОУ и печатью МБДОУ.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3.4. При формировании личного дела воспитанника вкладывать в него документы (или заверенные копии документов), не обозначенные в п. 3.6. Порядка, запрещено. </w:t>
      </w:r>
    </w:p>
    <w:p w:rsidR="00545F29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lastRenderedPageBreak/>
        <w:t xml:space="preserve">3.5. Личное дело содержит опись документов. </w:t>
      </w:r>
    </w:p>
    <w:p w:rsidR="00385FAC" w:rsidRPr="00BF3142" w:rsidRDefault="00385FAC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F29" w:rsidRPr="00385FAC" w:rsidRDefault="00545F29" w:rsidP="00BF3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AC">
        <w:rPr>
          <w:rFonts w:ascii="Times New Roman" w:hAnsi="Times New Roman" w:cs="Times New Roman"/>
          <w:b/>
          <w:sz w:val="28"/>
          <w:szCs w:val="28"/>
        </w:rPr>
        <w:t xml:space="preserve">4. Оформление личного дела воспитанника при поступлении в МБДОУ из другой организации, осуществляющей образовательную деятельность </w:t>
      </w:r>
    </w:p>
    <w:p w:rsidR="00545F29" w:rsidRP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>4.1. На воспитанников, ранее посещавших другую организацию, осуществляющую образовательную деятельность, и зачисленных в МБДОУ родители (законные представители) воспитанника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>. 4.2. В личное дело воспитанника вкладываются следующие документы: 2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• заявление родителей (законных представителей) о приеме;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>•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• свидетельство о регистрации ребенка по месту жительства или по месту пребывания на закрепленной территории - для детей, проживающих на закрепленной территории;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• иные документы, обозначенные в п.3.2. настоящего порядка (в случае их отсутствия в личном деле).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4.3. Представленные копии документов заверяются подписью заведующего МБДОУ и печатью МБДОУ. </w:t>
      </w:r>
    </w:p>
    <w:p w:rsidR="00545F29" w:rsidRP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>4.4. В случае</w:t>
      </w:r>
      <w:proofErr w:type="gramStart"/>
      <w:r w:rsidRPr="00BF31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5FAC">
        <w:rPr>
          <w:rFonts w:ascii="Times New Roman" w:hAnsi="Times New Roman" w:cs="Times New Roman"/>
          <w:sz w:val="28"/>
          <w:szCs w:val="28"/>
        </w:rPr>
        <w:t xml:space="preserve"> </w:t>
      </w:r>
      <w:r w:rsidRPr="00BF3142">
        <w:rPr>
          <w:rFonts w:ascii="Times New Roman" w:hAnsi="Times New Roman" w:cs="Times New Roman"/>
          <w:sz w:val="28"/>
          <w:szCs w:val="28"/>
        </w:rPr>
        <w:t xml:space="preserve"> если родителями (законными представителями) ребенка не представлено личное дело, МБДОУ оформляет личное в соответствии с правилами, установленными в разделе 3 настоящего Порядка.</w:t>
      </w:r>
    </w:p>
    <w:p w:rsidR="00545F29" w:rsidRPr="00385FAC" w:rsidRDefault="00545F29" w:rsidP="00BF3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AC">
        <w:rPr>
          <w:rFonts w:ascii="Times New Roman" w:hAnsi="Times New Roman" w:cs="Times New Roman"/>
          <w:b/>
          <w:sz w:val="28"/>
          <w:szCs w:val="28"/>
        </w:rPr>
        <w:t xml:space="preserve"> 5. Ведение личного дела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5.1. Личное дело имеет номер, соответствующий номеру в книге учета движения воспитанников. Номер на личное дело проставляет воспитатель (или иное лицо, назначенное приказом заведующего МБДОУ).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5.2. Формирование личного дела воспитанника осуществляет воспитатель.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5.3. В течение учебного года в личное дело воспитанника могут дополнительно вкладываться документы (их копии):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• дополнительное соглашение (дополнительные соглашения) договору;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• заявление родителей (законных представителей) ребенка о приеме на обучение по дополнительным </w:t>
      </w:r>
      <w:proofErr w:type="spellStart"/>
      <w:r w:rsidRPr="00BF314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BF3142">
        <w:rPr>
          <w:rFonts w:ascii="Times New Roman" w:hAnsi="Times New Roman" w:cs="Times New Roman"/>
          <w:sz w:val="28"/>
          <w:szCs w:val="28"/>
        </w:rPr>
        <w:t xml:space="preserve"> программам; </w:t>
      </w:r>
    </w:p>
    <w:p w:rsidR="00545F29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• договор на оказание платных дополнительных образовательных услуг; </w:t>
      </w:r>
    </w:p>
    <w:p w:rsidR="00385FAC" w:rsidRPr="00BF3142" w:rsidRDefault="00385FAC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F29" w:rsidRPr="00385FAC" w:rsidRDefault="00545F29" w:rsidP="00BF3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AC">
        <w:rPr>
          <w:rFonts w:ascii="Times New Roman" w:hAnsi="Times New Roman" w:cs="Times New Roman"/>
          <w:b/>
          <w:sz w:val="28"/>
          <w:szCs w:val="28"/>
        </w:rPr>
        <w:t xml:space="preserve">6. Хранение личных дел воспитанников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6.1. Личные дела воспитанников каждой группы формируются в одну папку.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В папку вкладывается список группы в алфавитном порядке с указанием номера личного дела.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6.2. Личные дела располагаются в папке в алфавитном порядке. 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>6.3. Папки с личными делами хранятся в кабинете заведующего МБДОУ.</w:t>
      </w:r>
    </w:p>
    <w:p w:rsidR="00545F29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6.4. Выдача личных дел воспитателям для работы осуществляется заведующим МБДОУ. </w:t>
      </w:r>
    </w:p>
    <w:p w:rsidR="00385FAC" w:rsidRPr="00BF3142" w:rsidRDefault="00385FAC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F29" w:rsidRPr="00385FAC" w:rsidRDefault="00545F29" w:rsidP="00BF3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AC">
        <w:rPr>
          <w:rFonts w:ascii="Times New Roman" w:hAnsi="Times New Roman" w:cs="Times New Roman"/>
          <w:b/>
          <w:sz w:val="28"/>
          <w:szCs w:val="28"/>
        </w:rPr>
        <w:t xml:space="preserve">7. Порядок выдачи личных дел воспитанников при выбытии из М Б Д </w:t>
      </w:r>
      <w:proofErr w:type="gramStart"/>
      <w:r w:rsidRPr="00385F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85FAC">
        <w:rPr>
          <w:rFonts w:ascii="Times New Roman" w:hAnsi="Times New Roman" w:cs="Times New Roman"/>
          <w:b/>
          <w:sz w:val="28"/>
          <w:szCs w:val="28"/>
        </w:rPr>
        <w:t xml:space="preserve"> У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7.1. Выдача личного дела родителям воспитанника производится заведующим МБДОУ после издания приказа МБДОУ об отчислении воспитанника.</w:t>
      </w:r>
    </w:p>
    <w:p w:rsidR="00385FAC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t xml:space="preserve"> 7.2. При выдаче личного дела заведующий МБДОУ делает отметку о выдаче личного дела в книге учета движения детей. </w:t>
      </w:r>
    </w:p>
    <w:p w:rsidR="00545F29" w:rsidRPr="00BF3142" w:rsidRDefault="00545F29" w:rsidP="00BF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42">
        <w:rPr>
          <w:rFonts w:ascii="Times New Roman" w:hAnsi="Times New Roman" w:cs="Times New Roman"/>
          <w:sz w:val="28"/>
          <w:szCs w:val="28"/>
        </w:rPr>
        <w:lastRenderedPageBreak/>
        <w:t>7.3. 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воспитанников, передаются в архив МБДОУ, где хранятся в течение 3 лет со дня отчисления воспитанника из МБДОУ.</w:t>
      </w:r>
    </w:p>
    <w:sectPr w:rsidR="00545F29" w:rsidRPr="00BF3142" w:rsidSect="00545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563"/>
    <w:multiLevelType w:val="hybridMultilevel"/>
    <w:tmpl w:val="46D0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72F0"/>
    <w:multiLevelType w:val="hybridMultilevel"/>
    <w:tmpl w:val="294A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F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637A"/>
    <w:multiLevelType w:val="hybridMultilevel"/>
    <w:tmpl w:val="1F94F2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F29"/>
    <w:rsid w:val="00001372"/>
    <w:rsid w:val="00001B95"/>
    <w:rsid w:val="00004592"/>
    <w:rsid w:val="00006C88"/>
    <w:rsid w:val="000107BB"/>
    <w:rsid w:val="00011C7F"/>
    <w:rsid w:val="00014655"/>
    <w:rsid w:val="000230E7"/>
    <w:rsid w:val="00025BEF"/>
    <w:rsid w:val="00026DB6"/>
    <w:rsid w:val="000426FE"/>
    <w:rsid w:val="000558DF"/>
    <w:rsid w:val="00056CDD"/>
    <w:rsid w:val="00057D96"/>
    <w:rsid w:val="000713BA"/>
    <w:rsid w:val="00075EA7"/>
    <w:rsid w:val="00082126"/>
    <w:rsid w:val="00094FCD"/>
    <w:rsid w:val="000B7B1F"/>
    <w:rsid w:val="000B7DEF"/>
    <w:rsid w:val="000C109B"/>
    <w:rsid w:val="000D4CED"/>
    <w:rsid w:val="000E2C30"/>
    <w:rsid w:val="000E3DE3"/>
    <w:rsid w:val="000E442E"/>
    <w:rsid w:val="000E5D8D"/>
    <w:rsid w:val="000F095D"/>
    <w:rsid w:val="001215B8"/>
    <w:rsid w:val="00126380"/>
    <w:rsid w:val="001320A4"/>
    <w:rsid w:val="001408E4"/>
    <w:rsid w:val="00142F63"/>
    <w:rsid w:val="00152E8C"/>
    <w:rsid w:val="00167001"/>
    <w:rsid w:val="00170096"/>
    <w:rsid w:val="0017705D"/>
    <w:rsid w:val="00191308"/>
    <w:rsid w:val="001B5336"/>
    <w:rsid w:val="001C1340"/>
    <w:rsid w:val="001D52C3"/>
    <w:rsid w:val="001F028E"/>
    <w:rsid w:val="00215DAB"/>
    <w:rsid w:val="00217611"/>
    <w:rsid w:val="002342B1"/>
    <w:rsid w:val="002347B4"/>
    <w:rsid w:val="002467C3"/>
    <w:rsid w:val="00250747"/>
    <w:rsid w:val="002522C8"/>
    <w:rsid w:val="002555ED"/>
    <w:rsid w:val="0025610E"/>
    <w:rsid w:val="00261888"/>
    <w:rsid w:val="0027525B"/>
    <w:rsid w:val="00277171"/>
    <w:rsid w:val="002856F0"/>
    <w:rsid w:val="002864F8"/>
    <w:rsid w:val="002871C7"/>
    <w:rsid w:val="0029036D"/>
    <w:rsid w:val="00296EBA"/>
    <w:rsid w:val="002974E3"/>
    <w:rsid w:val="002B103A"/>
    <w:rsid w:val="002C342A"/>
    <w:rsid w:val="002C666E"/>
    <w:rsid w:val="002D50AA"/>
    <w:rsid w:val="002E319B"/>
    <w:rsid w:val="002F4804"/>
    <w:rsid w:val="00315C8C"/>
    <w:rsid w:val="00325098"/>
    <w:rsid w:val="00336CF1"/>
    <w:rsid w:val="00341B51"/>
    <w:rsid w:val="00351A7D"/>
    <w:rsid w:val="00352F40"/>
    <w:rsid w:val="00363BE9"/>
    <w:rsid w:val="00364806"/>
    <w:rsid w:val="00364966"/>
    <w:rsid w:val="00364BE2"/>
    <w:rsid w:val="003745FC"/>
    <w:rsid w:val="00381792"/>
    <w:rsid w:val="00385FAC"/>
    <w:rsid w:val="003C61FB"/>
    <w:rsid w:val="003D4B86"/>
    <w:rsid w:val="003E39BD"/>
    <w:rsid w:val="003E3BCD"/>
    <w:rsid w:val="003E5CE5"/>
    <w:rsid w:val="003F1756"/>
    <w:rsid w:val="003F4490"/>
    <w:rsid w:val="003F542D"/>
    <w:rsid w:val="00403479"/>
    <w:rsid w:val="00441B36"/>
    <w:rsid w:val="004563F2"/>
    <w:rsid w:val="00475216"/>
    <w:rsid w:val="004819FC"/>
    <w:rsid w:val="00486052"/>
    <w:rsid w:val="00491F35"/>
    <w:rsid w:val="00496AAF"/>
    <w:rsid w:val="00496DEA"/>
    <w:rsid w:val="004A72D0"/>
    <w:rsid w:val="004B27E8"/>
    <w:rsid w:val="004C22D8"/>
    <w:rsid w:val="004C233F"/>
    <w:rsid w:val="004C4963"/>
    <w:rsid w:val="004D380E"/>
    <w:rsid w:val="004E01C8"/>
    <w:rsid w:val="0050192C"/>
    <w:rsid w:val="00523AEB"/>
    <w:rsid w:val="00527B5B"/>
    <w:rsid w:val="00527CB8"/>
    <w:rsid w:val="00535B90"/>
    <w:rsid w:val="0053687F"/>
    <w:rsid w:val="00545F29"/>
    <w:rsid w:val="005464A5"/>
    <w:rsid w:val="00572E1A"/>
    <w:rsid w:val="0058481C"/>
    <w:rsid w:val="005A05DC"/>
    <w:rsid w:val="005A180F"/>
    <w:rsid w:val="005A5E2F"/>
    <w:rsid w:val="005C1221"/>
    <w:rsid w:val="005C16CC"/>
    <w:rsid w:val="005D44EB"/>
    <w:rsid w:val="005D5FB0"/>
    <w:rsid w:val="005F201A"/>
    <w:rsid w:val="005F23A0"/>
    <w:rsid w:val="0060107E"/>
    <w:rsid w:val="00606473"/>
    <w:rsid w:val="006078D3"/>
    <w:rsid w:val="00616ED9"/>
    <w:rsid w:val="006176EA"/>
    <w:rsid w:val="00623892"/>
    <w:rsid w:val="00635CC8"/>
    <w:rsid w:val="00636559"/>
    <w:rsid w:val="0066198F"/>
    <w:rsid w:val="006678FE"/>
    <w:rsid w:val="0067393C"/>
    <w:rsid w:val="00674EC3"/>
    <w:rsid w:val="0067613F"/>
    <w:rsid w:val="0067758E"/>
    <w:rsid w:val="00684A61"/>
    <w:rsid w:val="0068597F"/>
    <w:rsid w:val="00686C63"/>
    <w:rsid w:val="006A07C2"/>
    <w:rsid w:val="006C3D6D"/>
    <w:rsid w:val="006C6A33"/>
    <w:rsid w:val="006D1876"/>
    <w:rsid w:val="006D5124"/>
    <w:rsid w:val="006E75EB"/>
    <w:rsid w:val="006F028F"/>
    <w:rsid w:val="006F61CD"/>
    <w:rsid w:val="006F7E8D"/>
    <w:rsid w:val="00702866"/>
    <w:rsid w:val="00704813"/>
    <w:rsid w:val="00712A80"/>
    <w:rsid w:val="007217C4"/>
    <w:rsid w:val="0073274E"/>
    <w:rsid w:val="007445E1"/>
    <w:rsid w:val="007519FE"/>
    <w:rsid w:val="007524C6"/>
    <w:rsid w:val="0075362E"/>
    <w:rsid w:val="00767CC1"/>
    <w:rsid w:val="0077031A"/>
    <w:rsid w:val="00793188"/>
    <w:rsid w:val="00795606"/>
    <w:rsid w:val="007B08C8"/>
    <w:rsid w:val="007B158D"/>
    <w:rsid w:val="007D42AF"/>
    <w:rsid w:val="00801A09"/>
    <w:rsid w:val="00802EB4"/>
    <w:rsid w:val="00804DEB"/>
    <w:rsid w:val="00815116"/>
    <w:rsid w:val="008270B5"/>
    <w:rsid w:val="008366DB"/>
    <w:rsid w:val="0083709F"/>
    <w:rsid w:val="00840DB0"/>
    <w:rsid w:val="0084207B"/>
    <w:rsid w:val="008464F5"/>
    <w:rsid w:val="00856FA7"/>
    <w:rsid w:val="00857A7F"/>
    <w:rsid w:val="00874E15"/>
    <w:rsid w:val="00877A06"/>
    <w:rsid w:val="00880584"/>
    <w:rsid w:val="00882693"/>
    <w:rsid w:val="008918C6"/>
    <w:rsid w:val="00894A22"/>
    <w:rsid w:val="00896683"/>
    <w:rsid w:val="008A2F64"/>
    <w:rsid w:val="008B25D4"/>
    <w:rsid w:val="008C4CD1"/>
    <w:rsid w:val="008D7448"/>
    <w:rsid w:val="008F5544"/>
    <w:rsid w:val="00900455"/>
    <w:rsid w:val="00912E96"/>
    <w:rsid w:val="00914970"/>
    <w:rsid w:val="009200DD"/>
    <w:rsid w:val="00925BE6"/>
    <w:rsid w:val="00932AE0"/>
    <w:rsid w:val="00941DF3"/>
    <w:rsid w:val="009502B1"/>
    <w:rsid w:val="009671AA"/>
    <w:rsid w:val="00983CF5"/>
    <w:rsid w:val="00987AE1"/>
    <w:rsid w:val="0099150E"/>
    <w:rsid w:val="009B3B32"/>
    <w:rsid w:val="009C3FDA"/>
    <w:rsid w:val="009D0229"/>
    <w:rsid w:val="009D584E"/>
    <w:rsid w:val="009F703F"/>
    <w:rsid w:val="00A00E61"/>
    <w:rsid w:val="00A01AD3"/>
    <w:rsid w:val="00A0334D"/>
    <w:rsid w:val="00A150A4"/>
    <w:rsid w:val="00A20F61"/>
    <w:rsid w:val="00A2394D"/>
    <w:rsid w:val="00A27FDA"/>
    <w:rsid w:val="00A40C98"/>
    <w:rsid w:val="00A54AA1"/>
    <w:rsid w:val="00A60322"/>
    <w:rsid w:val="00A63D37"/>
    <w:rsid w:val="00A67A8B"/>
    <w:rsid w:val="00A70707"/>
    <w:rsid w:val="00A918F1"/>
    <w:rsid w:val="00AA11F1"/>
    <w:rsid w:val="00AA1666"/>
    <w:rsid w:val="00AA41BF"/>
    <w:rsid w:val="00AA6476"/>
    <w:rsid w:val="00AB6048"/>
    <w:rsid w:val="00AD15A9"/>
    <w:rsid w:val="00AD4DAA"/>
    <w:rsid w:val="00AE30BB"/>
    <w:rsid w:val="00B02833"/>
    <w:rsid w:val="00B16AEA"/>
    <w:rsid w:val="00B2227E"/>
    <w:rsid w:val="00B26725"/>
    <w:rsid w:val="00B61B92"/>
    <w:rsid w:val="00B67940"/>
    <w:rsid w:val="00B70CF7"/>
    <w:rsid w:val="00B97897"/>
    <w:rsid w:val="00B97ABB"/>
    <w:rsid w:val="00BA4104"/>
    <w:rsid w:val="00BB03FC"/>
    <w:rsid w:val="00BC1A87"/>
    <w:rsid w:val="00BC6E04"/>
    <w:rsid w:val="00BD1634"/>
    <w:rsid w:val="00BD4BC4"/>
    <w:rsid w:val="00BE7509"/>
    <w:rsid w:val="00BF3142"/>
    <w:rsid w:val="00C05376"/>
    <w:rsid w:val="00C24461"/>
    <w:rsid w:val="00C32E00"/>
    <w:rsid w:val="00C3531A"/>
    <w:rsid w:val="00C42164"/>
    <w:rsid w:val="00C464CF"/>
    <w:rsid w:val="00C612DE"/>
    <w:rsid w:val="00C61ABC"/>
    <w:rsid w:val="00C65967"/>
    <w:rsid w:val="00C6678C"/>
    <w:rsid w:val="00C66F96"/>
    <w:rsid w:val="00C70E05"/>
    <w:rsid w:val="00C749D6"/>
    <w:rsid w:val="00C81F69"/>
    <w:rsid w:val="00C84098"/>
    <w:rsid w:val="00C9196B"/>
    <w:rsid w:val="00C92036"/>
    <w:rsid w:val="00C95A1A"/>
    <w:rsid w:val="00CA149B"/>
    <w:rsid w:val="00CA2DD0"/>
    <w:rsid w:val="00CB2128"/>
    <w:rsid w:val="00CE2BC8"/>
    <w:rsid w:val="00CE2C02"/>
    <w:rsid w:val="00CF1F92"/>
    <w:rsid w:val="00D03959"/>
    <w:rsid w:val="00D13649"/>
    <w:rsid w:val="00D177E9"/>
    <w:rsid w:val="00D224DC"/>
    <w:rsid w:val="00D22F29"/>
    <w:rsid w:val="00D3145F"/>
    <w:rsid w:val="00D33408"/>
    <w:rsid w:val="00D443C5"/>
    <w:rsid w:val="00D479A5"/>
    <w:rsid w:val="00D5192D"/>
    <w:rsid w:val="00D52F22"/>
    <w:rsid w:val="00D87C24"/>
    <w:rsid w:val="00D92901"/>
    <w:rsid w:val="00D94E09"/>
    <w:rsid w:val="00DA0A9E"/>
    <w:rsid w:val="00DA6863"/>
    <w:rsid w:val="00DB2EC2"/>
    <w:rsid w:val="00DB4E05"/>
    <w:rsid w:val="00DC0609"/>
    <w:rsid w:val="00DC1422"/>
    <w:rsid w:val="00DC39AC"/>
    <w:rsid w:val="00DD1034"/>
    <w:rsid w:val="00DD40A2"/>
    <w:rsid w:val="00DD6F6D"/>
    <w:rsid w:val="00DD7202"/>
    <w:rsid w:val="00DD7755"/>
    <w:rsid w:val="00DE4E0B"/>
    <w:rsid w:val="00DF1261"/>
    <w:rsid w:val="00DF20D7"/>
    <w:rsid w:val="00E0096D"/>
    <w:rsid w:val="00E01A6B"/>
    <w:rsid w:val="00E324F1"/>
    <w:rsid w:val="00E338A0"/>
    <w:rsid w:val="00E366AF"/>
    <w:rsid w:val="00E37CA6"/>
    <w:rsid w:val="00E43A98"/>
    <w:rsid w:val="00E655DC"/>
    <w:rsid w:val="00E667A8"/>
    <w:rsid w:val="00E85D95"/>
    <w:rsid w:val="00E9141B"/>
    <w:rsid w:val="00E93810"/>
    <w:rsid w:val="00E94639"/>
    <w:rsid w:val="00E96CA0"/>
    <w:rsid w:val="00EA0631"/>
    <w:rsid w:val="00EA2D29"/>
    <w:rsid w:val="00EA4E11"/>
    <w:rsid w:val="00EB6371"/>
    <w:rsid w:val="00EC2C40"/>
    <w:rsid w:val="00EC729F"/>
    <w:rsid w:val="00EF0B50"/>
    <w:rsid w:val="00EF35AC"/>
    <w:rsid w:val="00F06174"/>
    <w:rsid w:val="00F1169C"/>
    <w:rsid w:val="00F17209"/>
    <w:rsid w:val="00F214FB"/>
    <w:rsid w:val="00F23BC7"/>
    <w:rsid w:val="00F30C9F"/>
    <w:rsid w:val="00F44BC7"/>
    <w:rsid w:val="00F46FE5"/>
    <w:rsid w:val="00F63B06"/>
    <w:rsid w:val="00F6472C"/>
    <w:rsid w:val="00F65B03"/>
    <w:rsid w:val="00F66FDE"/>
    <w:rsid w:val="00F75E60"/>
    <w:rsid w:val="00F76FFE"/>
    <w:rsid w:val="00F95B6C"/>
    <w:rsid w:val="00FA16A7"/>
    <w:rsid w:val="00FC1EF7"/>
    <w:rsid w:val="00FF46F5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F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6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sad7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2016-02-11T05:56:00Z</cp:lastPrinted>
  <dcterms:created xsi:type="dcterms:W3CDTF">2015-10-23T01:05:00Z</dcterms:created>
  <dcterms:modified xsi:type="dcterms:W3CDTF">2016-02-11T05:56:00Z</dcterms:modified>
</cp:coreProperties>
</file>